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6E0D9" w14:textId="28A018D8" w:rsidR="00E44AB0" w:rsidRDefault="00EB6E29" w:rsidP="001A47A8">
      <w:pPr>
        <w:jc w:val="center"/>
      </w:pPr>
      <w:bookmarkStart w:id="0" w:name="_GoBack"/>
      <w:bookmarkEnd w:id="0"/>
      <w:r w:rsidRPr="00EB6E29">
        <w:rPr>
          <w:noProof/>
        </w:rPr>
        <w:drawing>
          <wp:inline distT="0" distB="0" distL="0" distR="0" wp14:anchorId="34B4DDF0" wp14:editId="18EF1FCA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8B89" w14:textId="77777777" w:rsidR="002F1B89" w:rsidRPr="00B47A6C" w:rsidRDefault="002F1B89">
      <w:pPr>
        <w:rPr>
          <w:sz w:val="56"/>
          <w:szCs w:val="56"/>
        </w:rPr>
      </w:pPr>
    </w:p>
    <w:p w14:paraId="6D4ACE2C" w14:textId="0FACFCB4" w:rsidR="002F1B89" w:rsidRPr="000318E0" w:rsidRDefault="009579ED" w:rsidP="002F1B8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Mardi Gras Ball Tournament 2020</w:t>
      </w:r>
    </w:p>
    <w:p w14:paraId="69D47228" w14:textId="77777777" w:rsidR="000608AA" w:rsidRPr="000318E0" w:rsidRDefault="000608AA" w:rsidP="002F1B89">
      <w:pPr>
        <w:jc w:val="center"/>
        <w:rPr>
          <w:sz w:val="52"/>
          <w:szCs w:val="52"/>
        </w:rPr>
      </w:pPr>
      <w:proofErr w:type="spellStart"/>
      <w:r w:rsidRPr="000318E0">
        <w:rPr>
          <w:sz w:val="52"/>
          <w:szCs w:val="52"/>
        </w:rPr>
        <w:t>Lafraniere</w:t>
      </w:r>
      <w:proofErr w:type="spellEnd"/>
      <w:r w:rsidRPr="000318E0">
        <w:rPr>
          <w:sz w:val="52"/>
          <w:szCs w:val="52"/>
        </w:rPr>
        <w:t xml:space="preserve"> Park </w:t>
      </w:r>
    </w:p>
    <w:p w14:paraId="162C5242" w14:textId="77777777" w:rsidR="000608AA" w:rsidRPr="000318E0" w:rsidRDefault="000608AA" w:rsidP="002F1B89">
      <w:pPr>
        <w:jc w:val="center"/>
        <w:rPr>
          <w:sz w:val="52"/>
          <w:szCs w:val="52"/>
        </w:rPr>
      </w:pPr>
      <w:r w:rsidRPr="000318E0">
        <w:rPr>
          <w:sz w:val="52"/>
          <w:szCs w:val="52"/>
        </w:rPr>
        <w:t>3000 Downs Blvd.</w:t>
      </w:r>
    </w:p>
    <w:p w14:paraId="3D5C6CC4" w14:textId="77777777" w:rsidR="000608AA" w:rsidRPr="000318E0" w:rsidRDefault="000608AA" w:rsidP="002F1B89">
      <w:pPr>
        <w:jc w:val="center"/>
        <w:rPr>
          <w:sz w:val="52"/>
          <w:szCs w:val="52"/>
        </w:rPr>
      </w:pPr>
      <w:r w:rsidRPr="000318E0">
        <w:rPr>
          <w:sz w:val="52"/>
          <w:szCs w:val="52"/>
        </w:rPr>
        <w:t>Metairie, LA 70003</w:t>
      </w:r>
    </w:p>
    <w:p w14:paraId="1DC57D49" w14:textId="77777777" w:rsidR="002F1B89" w:rsidRDefault="002F1B89" w:rsidP="002F1B89">
      <w:pPr>
        <w:jc w:val="center"/>
        <w:rPr>
          <w:sz w:val="44"/>
          <w:szCs w:val="44"/>
        </w:rPr>
      </w:pPr>
    </w:p>
    <w:p w14:paraId="740D034B" w14:textId="77777777" w:rsidR="00B47A6C" w:rsidRDefault="00B47A6C" w:rsidP="006B0E90">
      <w:pPr>
        <w:rPr>
          <w:color w:val="FABF8F" w:themeColor="accent6" w:themeTint="99"/>
          <w:sz w:val="56"/>
          <w:szCs w:val="56"/>
        </w:rPr>
      </w:pPr>
    </w:p>
    <w:p w14:paraId="3244405E" w14:textId="631E48B9" w:rsidR="00B47A6C" w:rsidRPr="000318E0" w:rsidRDefault="000318E0" w:rsidP="002F1B89">
      <w:pPr>
        <w:jc w:val="center"/>
        <w:rPr>
          <w:b/>
          <w:sz w:val="52"/>
          <w:szCs w:val="52"/>
        </w:rPr>
      </w:pPr>
      <w:r w:rsidRPr="000318E0">
        <w:rPr>
          <w:b/>
          <w:sz w:val="52"/>
          <w:szCs w:val="52"/>
        </w:rPr>
        <w:lastRenderedPageBreak/>
        <w:t>THE GREATER NEW ORLEANS WOMEN’S SOCCER LEAUGE</w:t>
      </w:r>
    </w:p>
    <w:p w14:paraId="689CD444" w14:textId="2EF0AB43" w:rsidR="000608AA" w:rsidRPr="000318E0" w:rsidRDefault="000608AA" w:rsidP="002F1B89">
      <w:pPr>
        <w:jc w:val="center"/>
        <w:rPr>
          <w:b/>
          <w:sz w:val="52"/>
          <w:szCs w:val="52"/>
        </w:rPr>
      </w:pPr>
      <w:r w:rsidRPr="000318E0">
        <w:rPr>
          <w:b/>
          <w:sz w:val="52"/>
          <w:szCs w:val="52"/>
        </w:rPr>
        <w:t>WELCOME</w:t>
      </w:r>
      <w:r w:rsidR="006B467B" w:rsidRPr="000318E0">
        <w:rPr>
          <w:b/>
          <w:sz w:val="52"/>
          <w:szCs w:val="52"/>
        </w:rPr>
        <w:t>S</w:t>
      </w:r>
      <w:r w:rsidR="00DC034D">
        <w:rPr>
          <w:b/>
          <w:sz w:val="52"/>
          <w:szCs w:val="52"/>
        </w:rPr>
        <w:t xml:space="preserve"> YOU TO</w:t>
      </w:r>
    </w:p>
    <w:p w14:paraId="638823E5" w14:textId="412BDE7C" w:rsidR="000608AA" w:rsidRPr="000318E0" w:rsidRDefault="000318E0" w:rsidP="002F1B89">
      <w:pPr>
        <w:jc w:val="center"/>
        <w:rPr>
          <w:b/>
          <w:sz w:val="52"/>
          <w:szCs w:val="52"/>
        </w:rPr>
      </w:pPr>
      <w:r w:rsidRPr="000318E0">
        <w:rPr>
          <w:b/>
          <w:sz w:val="52"/>
          <w:szCs w:val="52"/>
        </w:rPr>
        <w:t>OUR</w:t>
      </w:r>
      <w:r w:rsidR="000608AA" w:rsidRPr="000318E0">
        <w:rPr>
          <w:b/>
          <w:sz w:val="52"/>
          <w:szCs w:val="52"/>
        </w:rPr>
        <w:t xml:space="preserve"> ANNUAL </w:t>
      </w:r>
    </w:p>
    <w:p w14:paraId="78D5F74F" w14:textId="77777777" w:rsidR="000608AA" w:rsidRPr="000318E0" w:rsidRDefault="000608AA" w:rsidP="002F1B89">
      <w:pPr>
        <w:jc w:val="center"/>
        <w:rPr>
          <w:b/>
          <w:sz w:val="52"/>
          <w:szCs w:val="52"/>
        </w:rPr>
      </w:pPr>
      <w:r w:rsidRPr="000318E0">
        <w:rPr>
          <w:b/>
          <w:sz w:val="52"/>
          <w:szCs w:val="52"/>
        </w:rPr>
        <w:t>MARDI GRAS BALL TOURNAMENT</w:t>
      </w:r>
      <w:r w:rsidR="006B467B" w:rsidRPr="000318E0">
        <w:rPr>
          <w:b/>
          <w:sz w:val="52"/>
          <w:szCs w:val="52"/>
        </w:rPr>
        <w:t>!</w:t>
      </w:r>
    </w:p>
    <w:p w14:paraId="437D79DA" w14:textId="77777777" w:rsidR="006B467B" w:rsidRDefault="006B467B" w:rsidP="002F1B89">
      <w:pPr>
        <w:jc w:val="center"/>
        <w:rPr>
          <w:sz w:val="44"/>
          <w:szCs w:val="44"/>
        </w:rPr>
      </w:pPr>
    </w:p>
    <w:p w14:paraId="3FB86641" w14:textId="40619D58" w:rsidR="006B467B" w:rsidRPr="000318E0" w:rsidRDefault="00986D37" w:rsidP="002F1B89">
      <w:pPr>
        <w:jc w:val="center"/>
        <w:rPr>
          <w:sz w:val="44"/>
          <w:szCs w:val="44"/>
        </w:rPr>
      </w:pPr>
      <w:r w:rsidRPr="000318E0">
        <w:rPr>
          <w:sz w:val="44"/>
          <w:szCs w:val="44"/>
        </w:rPr>
        <w:t xml:space="preserve">Teams from </w:t>
      </w:r>
      <w:r w:rsidR="009579ED">
        <w:rPr>
          <w:sz w:val="44"/>
          <w:szCs w:val="44"/>
        </w:rPr>
        <w:t>Louisiana and</w:t>
      </w:r>
      <w:r w:rsidRPr="000318E0">
        <w:rPr>
          <w:sz w:val="44"/>
          <w:szCs w:val="44"/>
        </w:rPr>
        <w:t xml:space="preserve"> Texas wi</w:t>
      </w:r>
      <w:r w:rsidR="00080843">
        <w:rPr>
          <w:sz w:val="44"/>
          <w:szCs w:val="44"/>
        </w:rPr>
        <w:t xml:space="preserve">ll be joining us this weekend. </w:t>
      </w:r>
      <w:r w:rsidRPr="000318E0">
        <w:rPr>
          <w:sz w:val="44"/>
          <w:szCs w:val="44"/>
        </w:rPr>
        <w:t xml:space="preserve">We are happy to see some familiar faces and look forward to making new friends from all of the participating teams.  </w:t>
      </w:r>
    </w:p>
    <w:p w14:paraId="20379F16" w14:textId="77777777" w:rsidR="00986D37" w:rsidRPr="000318E0" w:rsidRDefault="00986D37" w:rsidP="002F1B89">
      <w:pPr>
        <w:jc w:val="center"/>
        <w:rPr>
          <w:sz w:val="44"/>
          <w:szCs w:val="44"/>
        </w:rPr>
      </w:pPr>
    </w:p>
    <w:p w14:paraId="10DECFCF" w14:textId="00D60949" w:rsidR="00986D37" w:rsidRPr="000318E0" w:rsidRDefault="00986D37" w:rsidP="000244D9">
      <w:pPr>
        <w:jc w:val="center"/>
        <w:rPr>
          <w:sz w:val="44"/>
          <w:szCs w:val="44"/>
        </w:rPr>
      </w:pPr>
      <w:r w:rsidRPr="000318E0">
        <w:rPr>
          <w:sz w:val="44"/>
          <w:szCs w:val="44"/>
        </w:rPr>
        <w:t xml:space="preserve">We would like to thank </w:t>
      </w:r>
      <w:r w:rsidR="000318E0">
        <w:rPr>
          <w:sz w:val="44"/>
          <w:szCs w:val="44"/>
        </w:rPr>
        <w:t xml:space="preserve">our </w:t>
      </w:r>
      <w:r w:rsidR="00EB6E29" w:rsidRPr="000318E0">
        <w:rPr>
          <w:sz w:val="44"/>
          <w:szCs w:val="44"/>
        </w:rPr>
        <w:t xml:space="preserve">GNOWSL </w:t>
      </w:r>
      <w:r w:rsidR="000318E0">
        <w:rPr>
          <w:sz w:val="44"/>
          <w:szCs w:val="44"/>
        </w:rPr>
        <w:t>officers</w:t>
      </w:r>
      <w:r w:rsidR="00EB6E29" w:rsidRPr="000318E0">
        <w:rPr>
          <w:sz w:val="44"/>
          <w:szCs w:val="44"/>
        </w:rPr>
        <w:t xml:space="preserve">, </w:t>
      </w:r>
      <w:r w:rsidRPr="000318E0">
        <w:rPr>
          <w:sz w:val="44"/>
          <w:szCs w:val="44"/>
        </w:rPr>
        <w:t>the Referee Assignor</w:t>
      </w:r>
      <w:r w:rsidR="00EB6E29" w:rsidRPr="000318E0">
        <w:rPr>
          <w:sz w:val="44"/>
          <w:szCs w:val="44"/>
        </w:rPr>
        <w:t xml:space="preserve"> Hector Berrios, </w:t>
      </w:r>
      <w:r w:rsidR="00EB6E29" w:rsidRPr="005F4A8A">
        <w:rPr>
          <w:color w:val="000000" w:themeColor="text1"/>
          <w:sz w:val="44"/>
          <w:szCs w:val="44"/>
        </w:rPr>
        <w:t>as well as our sponsor</w:t>
      </w:r>
      <w:r w:rsidR="00972724" w:rsidRPr="005F4A8A">
        <w:rPr>
          <w:color w:val="000000" w:themeColor="text1"/>
          <w:sz w:val="44"/>
          <w:szCs w:val="44"/>
        </w:rPr>
        <w:t xml:space="preserve"> </w:t>
      </w:r>
      <w:r w:rsidR="009579ED">
        <w:rPr>
          <w:color w:val="000000" w:themeColor="text1"/>
          <w:sz w:val="44"/>
          <w:szCs w:val="44"/>
        </w:rPr>
        <w:t>New Orleans Coed Soccer League</w:t>
      </w:r>
      <w:r w:rsidR="00CD570B" w:rsidRPr="005F4A8A">
        <w:rPr>
          <w:color w:val="000000" w:themeColor="text1"/>
          <w:sz w:val="44"/>
          <w:szCs w:val="44"/>
        </w:rPr>
        <w:t xml:space="preserve"> </w:t>
      </w:r>
      <w:r w:rsidR="00EB6E29" w:rsidRPr="005F4A8A">
        <w:rPr>
          <w:color w:val="000000" w:themeColor="text1"/>
          <w:sz w:val="44"/>
          <w:szCs w:val="44"/>
        </w:rPr>
        <w:t>for their assistance in</w:t>
      </w:r>
      <w:r w:rsidR="00EB6E29" w:rsidRPr="00972724">
        <w:rPr>
          <w:color w:val="FF0000"/>
          <w:sz w:val="44"/>
          <w:szCs w:val="44"/>
        </w:rPr>
        <w:t xml:space="preserve"> </w:t>
      </w:r>
      <w:r w:rsidR="000244D9" w:rsidRPr="000318E0">
        <w:rPr>
          <w:sz w:val="44"/>
          <w:szCs w:val="44"/>
        </w:rPr>
        <w:t xml:space="preserve">making sure we have a </w:t>
      </w:r>
      <w:r w:rsidR="00EB6E29" w:rsidRPr="000318E0">
        <w:rPr>
          <w:sz w:val="44"/>
          <w:szCs w:val="44"/>
        </w:rPr>
        <w:t>successful</w:t>
      </w:r>
      <w:r w:rsidR="000244D9" w:rsidRPr="000318E0">
        <w:rPr>
          <w:sz w:val="44"/>
          <w:szCs w:val="44"/>
        </w:rPr>
        <w:t xml:space="preserve"> </w:t>
      </w:r>
      <w:r w:rsidR="00EB6E29" w:rsidRPr="000318E0">
        <w:rPr>
          <w:sz w:val="44"/>
          <w:szCs w:val="44"/>
        </w:rPr>
        <w:t>tournament!</w:t>
      </w:r>
    </w:p>
    <w:p w14:paraId="4ED6F03F" w14:textId="77777777" w:rsidR="00986D37" w:rsidRPr="000318E0" w:rsidRDefault="00986D37" w:rsidP="002F1B89">
      <w:pPr>
        <w:jc w:val="center"/>
        <w:rPr>
          <w:sz w:val="44"/>
          <w:szCs w:val="44"/>
        </w:rPr>
      </w:pPr>
    </w:p>
    <w:p w14:paraId="3B69C494" w14:textId="5BE06D67" w:rsidR="00B47A6C" w:rsidRPr="000318E0" w:rsidRDefault="00986D37" w:rsidP="000318E0">
      <w:pPr>
        <w:jc w:val="center"/>
        <w:rPr>
          <w:sz w:val="44"/>
          <w:szCs w:val="44"/>
        </w:rPr>
      </w:pPr>
      <w:r w:rsidRPr="000318E0">
        <w:rPr>
          <w:sz w:val="44"/>
          <w:szCs w:val="44"/>
        </w:rPr>
        <w:t>Have fun and e</w:t>
      </w:r>
      <w:r w:rsidR="00244D45" w:rsidRPr="000318E0">
        <w:rPr>
          <w:sz w:val="44"/>
          <w:szCs w:val="44"/>
        </w:rPr>
        <w:t>njoy the weekend!</w:t>
      </w:r>
    </w:p>
    <w:p w14:paraId="167DB3DE" w14:textId="77777777" w:rsidR="00972724" w:rsidRDefault="00972724" w:rsidP="00B47A6C">
      <w:pPr>
        <w:rPr>
          <w:color w:val="008000"/>
          <w:sz w:val="44"/>
          <w:szCs w:val="44"/>
        </w:rPr>
      </w:pPr>
    </w:p>
    <w:p w14:paraId="20E5E31F" w14:textId="77777777" w:rsidR="00F6747F" w:rsidRDefault="00F6747F" w:rsidP="00B47A6C">
      <w:pPr>
        <w:rPr>
          <w:color w:val="008000"/>
          <w:sz w:val="44"/>
          <w:szCs w:val="44"/>
        </w:rPr>
      </w:pPr>
    </w:p>
    <w:p w14:paraId="1F0E8175" w14:textId="77777777" w:rsidR="00F6747F" w:rsidRDefault="00F6747F" w:rsidP="00B47A6C">
      <w:pPr>
        <w:rPr>
          <w:color w:val="008000"/>
          <w:sz w:val="44"/>
          <w:szCs w:val="44"/>
        </w:rPr>
      </w:pPr>
    </w:p>
    <w:p w14:paraId="1A361A6A" w14:textId="77777777" w:rsidR="00F6747F" w:rsidRDefault="00F6747F" w:rsidP="00B47A6C">
      <w:pPr>
        <w:rPr>
          <w:color w:val="008000"/>
          <w:sz w:val="44"/>
          <w:szCs w:val="44"/>
        </w:rPr>
      </w:pPr>
    </w:p>
    <w:p w14:paraId="18621E24" w14:textId="072AFBA3" w:rsidR="000318E0" w:rsidRDefault="000318E0" w:rsidP="000318E0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cs="Impact"/>
          <w:b/>
          <w:bCs/>
          <w:sz w:val="44"/>
          <w:szCs w:val="44"/>
        </w:rPr>
      </w:pPr>
      <w:r>
        <w:rPr>
          <w:rFonts w:cs="Impact"/>
          <w:b/>
          <w:bCs/>
          <w:sz w:val="44"/>
          <w:szCs w:val="44"/>
        </w:rPr>
        <w:lastRenderedPageBreak/>
        <w:t>TOURNAMENT RULES</w:t>
      </w:r>
    </w:p>
    <w:p w14:paraId="0294758C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1. </w:t>
      </w:r>
      <w:r w:rsidRPr="00CD570B">
        <w:rPr>
          <w:rFonts w:cs="Trebuchet MS"/>
          <w:sz w:val="28"/>
          <w:szCs w:val="28"/>
        </w:rPr>
        <w:t xml:space="preserve">Control of the tournament and any other matters not specifically addressed in these rules is vested in a committee consisting of the tournament director, league representative and referee assignor. The decision of the tournament committee is final on all matters. </w:t>
      </w:r>
    </w:p>
    <w:p w14:paraId="146E3FAC" w14:textId="4F2B4EC8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2. </w:t>
      </w:r>
      <w:r w:rsidRPr="00CD570B">
        <w:rPr>
          <w:rFonts w:cs="Trebuchet MS"/>
          <w:sz w:val="28"/>
          <w:szCs w:val="28"/>
        </w:rPr>
        <w:t>Tea</w:t>
      </w:r>
      <w:r w:rsidR="00972724">
        <w:rPr>
          <w:rFonts w:cs="Trebuchet MS"/>
          <w:sz w:val="28"/>
          <w:szCs w:val="28"/>
        </w:rPr>
        <w:t>ms are limited to a roster of 22</w:t>
      </w:r>
      <w:r w:rsidRPr="00CD570B">
        <w:rPr>
          <w:rFonts w:cs="Trebuchet MS"/>
          <w:sz w:val="28"/>
          <w:szCs w:val="28"/>
        </w:rPr>
        <w:t xml:space="preserve">. All players must be registered as U.S.S.F amateur players or U.S.Y.S.A players and must be 16 years or older. Teams may have unlimited guest players. </w:t>
      </w:r>
    </w:p>
    <w:p w14:paraId="648D6BB9" w14:textId="3398409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3. </w:t>
      </w:r>
      <w:r w:rsidRPr="00CD570B">
        <w:rPr>
          <w:rFonts w:cs="Trebuchet MS"/>
          <w:sz w:val="28"/>
          <w:szCs w:val="28"/>
        </w:rPr>
        <w:t xml:space="preserve">All teams must bring two (2) sets of jerseys. Home team will change to alternate jerseys in the event of a color conflict. Each player must wear a uniquely numbered jersey and shin guards during the game. </w:t>
      </w:r>
    </w:p>
    <w:p w14:paraId="206A7891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4. </w:t>
      </w:r>
      <w:r w:rsidRPr="00CD570B">
        <w:rPr>
          <w:rFonts w:cs="Trebuchet MS"/>
          <w:sz w:val="28"/>
          <w:szCs w:val="28"/>
        </w:rPr>
        <w:t xml:space="preserve">Each team must present a suitable game ball to the referee for selection prior to the start of the game. </w:t>
      </w:r>
    </w:p>
    <w:p w14:paraId="7319E81D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rebuchet M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5. </w:t>
      </w:r>
      <w:r w:rsidRPr="00CD570B">
        <w:rPr>
          <w:rFonts w:cs="Trebuchet MS"/>
          <w:sz w:val="28"/>
          <w:szCs w:val="28"/>
        </w:rPr>
        <w:t xml:space="preserve">Competition shall be governed by F.I.F.A. laws of the game, except as noted herein. </w:t>
      </w:r>
    </w:p>
    <w:p w14:paraId="2C7CF0C9" w14:textId="19D213AC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6. </w:t>
      </w:r>
      <w:r w:rsidRPr="00CD570B">
        <w:rPr>
          <w:rFonts w:cs="Trebuchet MS"/>
          <w:sz w:val="28"/>
          <w:szCs w:val="28"/>
        </w:rPr>
        <w:t xml:space="preserve">Substitutions are unlimited. Players may enter the game with the referee’s permission during any stoppage of play. </w:t>
      </w:r>
    </w:p>
    <w:p w14:paraId="502E1779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7. </w:t>
      </w:r>
      <w:r w:rsidRPr="00CD570B">
        <w:rPr>
          <w:rFonts w:cs="Trebuchet MS"/>
          <w:sz w:val="28"/>
          <w:szCs w:val="28"/>
        </w:rPr>
        <w:t xml:space="preserve">Games will be called by 3 licensed U.S.S.F referees in the F.I.F.A. diagonal system. NO PROTESTS WILL BE ALLOWED. </w:t>
      </w:r>
    </w:p>
    <w:p w14:paraId="13476F9A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8. </w:t>
      </w:r>
      <w:r w:rsidRPr="00CD570B">
        <w:rPr>
          <w:rFonts w:cs="Trebuchet MS"/>
          <w:sz w:val="28"/>
          <w:szCs w:val="28"/>
        </w:rPr>
        <w:t xml:space="preserve">A player receiving a red card in any tournament game will sit out for a minimum of the next tournament game. If, in the opinion of the tournament committee, the ejection was for a particularly vicious or unsportsmanlike foul (as noted in the referee game card), the player may be suspended from all further tournament play. A player receiving a second red card will automatically be suspended from the tournament. </w:t>
      </w:r>
    </w:p>
    <w:p w14:paraId="2B495B0B" w14:textId="5D82E6B4" w:rsidR="00D77DB4" w:rsidRPr="00603890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9. </w:t>
      </w:r>
      <w:r w:rsidRPr="00CD570B">
        <w:rPr>
          <w:rFonts w:cs="Trebuchet MS"/>
          <w:sz w:val="28"/>
          <w:szCs w:val="28"/>
        </w:rPr>
        <w:t xml:space="preserve">Length of all games, including the finals: two 30-minute halves. </w:t>
      </w:r>
    </w:p>
    <w:p w14:paraId="0A893741" w14:textId="77777777" w:rsidR="00F6747F" w:rsidRDefault="00F6747F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rebuchet MS"/>
          <w:b/>
          <w:bCs/>
          <w:color w:val="850002"/>
          <w:sz w:val="28"/>
          <w:szCs w:val="28"/>
        </w:rPr>
      </w:pPr>
    </w:p>
    <w:p w14:paraId="772B38DA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lastRenderedPageBreak/>
        <w:t xml:space="preserve">10. </w:t>
      </w:r>
      <w:r w:rsidRPr="00CD570B">
        <w:rPr>
          <w:rFonts w:cs="Trebuchet MS"/>
          <w:sz w:val="28"/>
          <w:szCs w:val="28"/>
        </w:rPr>
        <w:t xml:space="preserve">Forfeit time is game time. Teams unable to field at least 7 players by game time will forfeit. A forfeit score will be scored as 1-0. </w:t>
      </w:r>
      <w:r w:rsidRPr="00CD570B">
        <w:rPr>
          <w:rFonts w:cs="Trebuchet MS"/>
          <w:b/>
          <w:bCs/>
          <w:sz w:val="28"/>
          <w:szCs w:val="28"/>
        </w:rPr>
        <w:t xml:space="preserve">The forfeiting team will not be allowed to advance out of bracket. </w:t>
      </w:r>
    </w:p>
    <w:p w14:paraId="503100B3" w14:textId="4C3B5F75" w:rsidR="00D77DB4" w:rsidRPr="00CD570B" w:rsidRDefault="00D77DB4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11. </w:t>
      </w:r>
      <w:r w:rsidRPr="00CD570B">
        <w:rPr>
          <w:rFonts w:cs="Trebuchet MS"/>
          <w:sz w:val="28"/>
          <w:szCs w:val="28"/>
        </w:rPr>
        <w:t xml:space="preserve">Games will be scored on a </w:t>
      </w:r>
      <w:r w:rsidR="00DE4EE4">
        <w:rPr>
          <w:rFonts w:cs="Trebuchet MS"/>
          <w:sz w:val="28"/>
          <w:szCs w:val="28"/>
        </w:rPr>
        <w:t>3-point</w:t>
      </w:r>
      <w:r w:rsidR="00774850">
        <w:rPr>
          <w:rFonts w:cs="Trebuchet MS"/>
          <w:sz w:val="28"/>
          <w:szCs w:val="28"/>
        </w:rPr>
        <w:t xml:space="preserve"> system as follows: Win=3</w:t>
      </w:r>
      <w:r w:rsidRPr="00CD570B">
        <w:rPr>
          <w:rFonts w:cs="Trebuchet MS"/>
          <w:sz w:val="28"/>
          <w:szCs w:val="28"/>
        </w:rPr>
        <w:t xml:space="preserve"> points; Tie=</w:t>
      </w:r>
      <w:r w:rsidR="00774850">
        <w:rPr>
          <w:rFonts w:cs="Trebuchet MS"/>
          <w:sz w:val="28"/>
          <w:szCs w:val="28"/>
        </w:rPr>
        <w:t xml:space="preserve">1 </w:t>
      </w:r>
      <w:r w:rsidR="00DE4EE4">
        <w:rPr>
          <w:rFonts w:cs="Trebuchet MS"/>
          <w:sz w:val="28"/>
          <w:szCs w:val="28"/>
        </w:rPr>
        <w:t>point</w:t>
      </w:r>
      <w:r w:rsidRPr="00CD570B">
        <w:rPr>
          <w:rFonts w:cs="Trebuchet MS"/>
          <w:sz w:val="28"/>
          <w:szCs w:val="28"/>
        </w:rPr>
        <w:t xml:space="preserve">; loss of 1 point per red card given. </w:t>
      </w:r>
    </w:p>
    <w:p w14:paraId="02F4B676" w14:textId="2D993307" w:rsidR="00D77DB4" w:rsidRPr="00CD570B" w:rsidRDefault="00D77DB4" w:rsidP="00D77DB4">
      <w:pPr>
        <w:widowControl w:val="0"/>
        <w:autoSpaceDE w:val="0"/>
        <w:autoSpaceDN w:val="0"/>
        <w:adjustRightInd w:val="0"/>
        <w:spacing w:after="240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 xml:space="preserve">12. </w:t>
      </w:r>
      <w:r w:rsidR="000D0ADC">
        <w:rPr>
          <w:rFonts w:cs="Trebuchet MS"/>
          <w:sz w:val="28"/>
          <w:szCs w:val="28"/>
        </w:rPr>
        <w:t>The top four teams will advance to semis in the Purple division and t</w:t>
      </w:r>
      <w:r w:rsidRPr="00CD570B">
        <w:rPr>
          <w:rFonts w:cs="Trebuchet MS"/>
          <w:sz w:val="28"/>
          <w:szCs w:val="28"/>
        </w:rPr>
        <w:t>he top two teams in each division will advance into Final play.</w:t>
      </w:r>
      <w:r w:rsidR="000D0ADC">
        <w:rPr>
          <w:rFonts w:cs="Trebuchet MS"/>
          <w:sz w:val="28"/>
          <w:szCs w:val="28"/>
        </w:rPr>
        <w:t xml:space="preserve"> </w:t>
      </w:r>
      <w:r w:rsidRPr="00CD570B">
        <w:rPr>
          <w:rFonts w:cs="Trebuchet MS"/>
          <w:sz w:val="28"/>
          <w:szCs w:val="28"/>
        </w:rPr>
        <w:t xml:space="preserve">If two or more teams are tied with an equal number of points at the end of play, the winner will be determined in the order outlined below: </w:t>
      </w:r>
    </w:p>
    <w:p w14:paraId="48C776FA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outlineLvl w:val="0"/>
        <w:rPr>
          <w:rFonts w:eastAsia="MS Mincho" w:cs="MS Mincho"/>
          <w:sz w:val="28"/>
          <w:szCs w:val="28"/>
        </w:rPr>
      </w:pPr>
      <w:r w:rsidRPr="00CD570B">
        <w:rPr>
          <w:rFonts w:cs="Trebuchet MS"/>
          <w:sz w:val="28"/>
          <w:szCs w:val="28"/>
        </w:rPr>
        <w:t>A. The winner in their head to head competition will win.</w:t>
      </w:r>
      <w:r w:rsidRPr="00CD570B">
        <w:rPr>
          <w:rFonts w:ascii="MS Mincho" w:eastAsia="MS Mincho" w:hAnsi="MS Mincho" w:cs="MS Mincho"/>
          <w:sz w:val="28"/>
          <w:szCs w:val="28"/>
        </w:rPr>
        <w:t> </w:t>
      </w:r>
    </w:p>
    <w:p w14:paraId="177A437F" w14:textId="39C96CBF" w:rsidR="00D77DB4" w:rsidRPr="00CD570B" w:rsidRDefault="00D77DB4" w:rsidP="00D77DB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rPr>
          <w:rFonts w:eastAsia="MS Mincho" w:cs="MS Mincho"/>
          <w:sz w:val="28"/>
          <w:szCs w:val="28"/>
        </w:rPr>
      </w:pPr>
      <w:r w:rsidRPr="00CD570B">
        <w:rPr>
          <w:rFonts w:cs="Trebuchet MS"/>
          <w:sz w:val="28"/>
          <w:szCs w:val="28"/>
        </w:rPr>
        <w:t xml:space="preserve">B. The team with the greatest goal </w:t>
      </w:r>
      <w:r w:rsidR="00CD570B" w:rsidRPr="00CD570B">
        <w:rPr>
          <w:rFonts w:cs="Trebuchet MS"/>
          <w:sz w:val="28"/>
          <w:szCs w:val="28"/>
        </w:rPr>
        <w:t xml:space="preserve">difference will win (GD=GF-GA). </w:t>
      </w:r>
      <w:r w:rsidRPr="00CD570B">
        <w:rPr>
          <w:rFonts w:cs="Trebuchet MS"/>
          <w:sz w:val="28"/>
          <w:szCs w:val="28"/>
        </w:rPr>
        <w:t>Maximum of 3 goals per game will be used.</w:t>
      </w:r>
      <w:r w:rsidRPr="00CD570B">
        <w:rPr>
          <w:rFonts w:ascii="MS Mincho" w:eastAsia="MS Mincho" w:hAnsi="MS Mincho" w:cs="MS Mincho"/>
          <w:sz w:val="28"/>
          <w:szCs w:val="28"/>
        </w:rPr>
        <w:t> </w:t>
      </w:r>
    </w:p>
    <w:p w14:paraId="5E527B22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rPr>
          <w:rFonts w:cs="Trebuchet MS"/>
          <w:sz w:val="28"/>
          <w:szCs w:val="28"/>
        </w:rPr>
      </w:pPr>
      <w:r w:rsidRPr="00CD570B">
        <w:rPr>
          <w:rFonts w:cs="Trebuchet MS"/>
          <w:sz w:val="28"/>
          <w:szCs w:val="28"/>
        </w:rPr>
        <w:t>C. The team with the fewest goals against (GA) will win.</w:t>
      </w:r>
    </w:p>
    <w:p w14:paraId="7F7E1AC8" w14:textId="77777777" w:rsidR="00D77DB4" w:rsidRPr="00CD570B" w:rsidRDefault="00D77DB4" w:rsidP="00D77DB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rPr>
          <w:rFonts w:eastAsia="MS Mincho" w:cs="MS Mincho"/>
          <w:sz w:val="28"/>
          <w:szCs w:val="28"/>
        </w:rPr>
      </w:pPr>
      <w:r w:rsidRPr="00CD570B">
        <w:rPr>
          <w:rFonts w:cs="Trebuchet MS"/>
          <w:sz w:val="28"/>
          <w:szCs w:val="28"/>
        </w:rPr>
        <w:t>D. The team with the greatest goals for (GF) will win.</w:t>
      </w:r>
      <w:r w:rsidRPr="00CD570B">
        <w:rPr>
          <w:rFonts w:ascii="MS Mincho" w:eastAsia="MS Mincho" w:hAnsi="MS Mincho" w:cs="MS Mincho"/>
          <w:sz w:val="28"/>
          <w:szCs w:val="28"/>
        </w:rPr>
        <w:t> </w:t>
      </w:r>
    </w:p>
    <w:p w14:paraId="01CDA5FF" w14:textId="1CC9E32C" w:rsidR="00787740" w:rsidRDefault="00D77DB4" w:rsidP="00DE4EE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rPr>
          <w:rFonts w:eastAsia="MS Mincho" w:cs="MS Mincho"/>
          <w:sz w:val="28"/>
          <w:szCs w:val="28"/>
        </w:rPr>
      </w:pPr>
      <w:r w:rsidRPr="00CD570B">
        <w:rPr>
          <w:rFonts w:cs="Trebuchet MS"/>
          <w:sz w:val="28"/>
          <w:szCs w:val="28"/>
        </w:rPr>
        <w:t xml:space="preserve">E. If a tie still exists, the F.I.F.A. penalty kick procedure will be used to determine the winner. </w:t>
      </w:r>
    </w:p>
    <w:p w14:paraId="081CD665" w14:textId="77777777" w:rsidR="00DE4EE4" w:rsidRPr="00DE4EE4" w:rsidRDefault="00DE4EE4" w:rsidP="00DE4EE4">
      <w:pPr>
        <w:widowControl w:val="0"/>
        <w:autoSpaceDE w:val="0"/>
        <w:autoSpaceDN w:val="0"/>
        <w:adjustRightInd w:val="0"/>
        <w:spacing w:before="120" w:after="240"/>
        <w:ind w:left="576"/>
        <w:contextualSpacing/>
        <w:rPr>
          <w:rFonts w:eastAsia="MS Mincho" w:cs="MS Mincho"/>
          <w:sz w:val="28"/>
          <w:szCs w:val="28"/>
        </w:rPr>
      </w:pPr>
    </w:p>
    <w:p w14:paraId="15243CE4" w14:textId="6393B935" w:rsidR="00D77DB4" w:rsidRPr="00CD570B" w:rsidRDefault="00787740" w:rsidP="00D77DB4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>
        <w:rPr>
          <w:rFonts w:cs="Trebuchet MS"/>
          <w:b/>
          <w:bCs/>
          <w:color w:val="850002"/>
          <w:sz w:val="28"/>
          <w:szCs w:val="28"/>
        </w:rPr>
        <w:t>13</w:t>
      </w:r>
      <w:r w:rsidR="00FE64F6">
        <w:rPr>
          <w:rFonts w:cs="Trebuchet MS"/>
          <w:b/>
          <w:bCs/>
          <w:color w:val="850002"/>
          <w:sz w:val="28"/>
          <w:szCs w:val="28"/>
        </w:rPr>
        <w:t xml:space="preserve">. </w:t>
      </w:r>
      <w:r w:rsidR="00D77DB4" w:rsidRPr="00CD570B">
        <w:rPr>
          <w:rFonts w:cs="Trebuchet MS"/>
          <w:sz w:val="28"/>
          <w:szCs w:val="28"/>
        </w:rPr>
        <w:t xml:space="preserve">All games will be played regardless of weather conditions. The only exception will be lightning and other conditions deemed hazardous by the referee or the tournament committee. </w:t>
      </w:r>
    </w:p>
    <w:p w14:paraId="2A40B000" w14:textId="3F62185D" w:rsidR="00D77DB4" w:rsidRPr="00CD570B" w:rsidRDefault="00D77DB4" w:rsidP="00FE64F6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sz w:val="28"/>
          <w:szCs w:val="28"/>
        </w:rPr>
      </w:pPr>
      <w:r w:rsidRPr="00CD570B">
        <w:rPr>
          <w:rFonts w:cs="Trebuchet MS"/>
          <w:b/>
          <w:bCs/>
          <w:color w:val="850002"/>
          <w:sz w:val="28"/>
          <w:szCs w:val="28"/>
        </w:rPr>
        <w:t>1</w:t>
      </w:r>
      <w:r w:rsidR="00787740">
        <w:rPr>
          <w:rFonts w:cs="Trebuchet MS"/>
          <w:b/>
          <w:bCs/>
          <w:color w:val="850002"/>
          <w:sz w:val="28"/>
          <w:szCs w:val="28"/>
        </w:rPr>
        <w:t>4</w:t>
      </w:r>
      <w:r w:rsidR="00FE64F6">
        <w:rPr>
          <w:rFonts w:cs="Trebuchet MS"/>
          <w:b/>
          <w:bCs/>
          <w:color w:val="850002"/>
          <w:sz w:val="28"/>
          <w:szCs w:val="28"/>
        </w:rPr>
        <w:t>.</w:t>
      </w:r>
      <w:r w:rsidRPr="00CD570B">
        <w:rPr>
          <w:rFonts w:cs="Trebuchet MS"/>
          <w:sz w:val="28"/>
          <w:szCs w:val="28"/>
        </w:rPr>
        <w:t xml:space="preserve"> </w:t>
      </w:r>
      <w:r w:rsidR="00515839">
        <w:rPr>
          <w:rFonts w:cs="Trebuchet MS"/>
          <w:sz w:val="28"/>
          <w:szCs w:val="28"/>
        </w:rPr>
        <w:t>A p</w:t>
      </w:r>
      <w:r w:rsidRPr="00CD570B">
        <w:rPr>
          <w:rFonts w:cs="Trebuchet MS"/>
          <w:sz w:val="28"/>
          <w:szCs w:val="28"/>
        </w:rPr>
        <w:t xml:space="preserve">layer may only play for one </w:t>
      </w:r>
      <w:r w:rsidR="00515839">
        <w:rPr>
          <w:rFonts w:cs="Trebuchet MS"/>
          <w:sz w:val="28"/>
          <w:szCs w:val="28"/>
        </w:rPr>
        <w:t>team per division</w:t>
      </w:r>
      <w:r w:rsidR="0026090B">
        <w:rPr>
          <w:rFonts w:cs="Trebuchet MS"/>
          <w:sz w:val="28"/>
          <w:szCs w:val="28"/>
        </w:rPr>
        <w:t xml:space="preserve"> in the tournament</w:t>
      </w:r>
      <w:r w:rsidRPr="00CD570B">
        <w:rPr>
          <w:rFonts w:cs="Trebuchet MS"/>
          <w:sz w:val="28"/>
          <w:szCs w:val="28"/>
        </w:rPr>
        <w:t xml:space="preserve">. </w:t>
      </w:r>
    </w:p>
    <w:p w14:paraId="7F5DB539" w14:textId="77777777" w:rsidR="00CD570B" w:rsidRDefault="00CD570B" w:rsidP="00E37F55">
      <w:pPr>
        <w:jc w:val="center"/>
        <w:rPr>
          <w:sz w:val="28"/>
          <w:szCs w:val="28"/>
        </w:rPr>
      </w:pPr>
    </w:p>
    <w:p w14:paraId="7035D8CE" w14:textId="77777777" w:rsidR="00787740" w:rsidRDefault="00787740" w:rsidP="00E37F55">
      <w:pPr>
        <w:jc w:val="center"/>
        <w:rPr>
          <w:sz w:val="28"/>
          <w:szCs w:val="28"/>
        </w:rPr>
      </w:pPr>
    </w:p>
    <w:p w14:paraId="5CCB491A" w14:textId="77777777" w:rsidR="00787740" w:rsidRDefault="00787740" w:rsidP="00E37F55">
      <w:pPr>
        <w:jc w:val="center"/>
        <w:rPr>
          <w:sz w:val="28"/>
          <w:szCs w:val="28"/>
        </w:rPr>
      </w:pPr>
    </w:p>
    <w:p w14:paraId="40D7091A" w14:textId="77777777" w:rsidR="00D63B37" w:rsidRDefault="00D63B37" w:rsidP="00E37F55">
      <w:pPr>
        <w:jc w:val="center"/>
        <w:rPr>
          <w:sz w:val="28"/>
          <w:szCs w:val="28"/>
        </w:rPr>
      </w:pPr>
    </w:p>
    <w:p w14:paraId="1484FCDF" w14:textId="77777777" w:rsidR="00D63B37" w:rsidRPr="00CD570B" w:rsidRDefault="00D63B37" w:rsidP="00E37F55">
      <w:pPr>
        <w:jc w:val="center"/>
        <w:rPr>
          <w:sz w:val="28"/>
          <w:szCs w:val="28"/>
        </w:rPr>
      </w:pPr>
    </w:p>
    <w:p w14:paraId="48FE43BE" w14:textId="77777777" w:rsidR="00CD570B" w:rsidRDefault="00CD570B" w:rsidP="00E37F55">
      <w:pPr>
        <w:jc w:val="center"/>
        <w:rPr>
          <w:sz w:val="28"/>
          <w:szCs w:val="28"/>
        </w:rPr>
      </w:pPr>
    </w:p>
    <w:p w14:paraId="1704444E" w14:textId="77777777" w:rsidR="000318E0" w:rsidRDefault="000318E0" w:rsidP="00E37F55">
      <w:pPr>
        <w:jc w:val="center"/>
        <w:rPr>
          <w:sz w:val="28"/>
          <w:szCs w:val="28"/>
        </w:rPr>
      </w:pPr>
    </w:p>
    <w:p w14:paraId="2D18733D" w14:textId="77777777" w:rsidR="000318E0" w:rsidRPr="00CD570B" w:rsidRDefault="000318E0" w:rsidP="00F6747F">
      <w:pPr>
        <w:rPr>
          <w:sz w:val="28"/>
          <w:szCs w:val="28"/>
        </w:rPr>
      </w:pPr>
    </w:p>
    <w:p w14:paraId="5D79A990" w14:textId="77777777" w:rsidR="00CD570B" w:rsidRDefault="00CD570B" w:rsidP="00E37F55">
      <w:pPr>
        <w:jc w:val="center"/>
        <w:rPr>
          <w:sz w:val="28"/>
          <w:szCs w:val="28"/>
        </w:rPr>
      </w:pPr>
    </w:p>
    <w:p w14:paraId="4D19729B" w14:textId="77777777" w:rsidR="00F6747F" w:rsidRPr="00CD570B" w:rsidRDefault="00F6747F" w:rsidP="00E37F55">
      <w:pPr>
        <w:jc w:val="center"/>
        <w:rPr>
          <w:sz w:val="28"/>
          <w:szCs w:val="28"/>
        </w:rPr>
      </w:pPr>
    </w:p>
    <w:p w14:paraId="0FE4D98F" w14:textId="77777777" w:rsidR="00953736" w:rsidRDefault="00953736" w:rsidP="00953736">
      <w:pPr>
        <w:rPr>
          <w:sz w:val="28"/>
          <w:szCs w:val="28"/>
        </w:rPr>
      </w:pPr>
    </w:p>
    <w:p w14:paraId="1F1F6590" w14:textId="56D3DA14" w:rsidR="002F1B89" w:rsidRPr="000318E0" w:rsidRDefault="000318E0" w:rsidP="00953736">
      <w:pPr>
        <w:jc w:val="center"/>
        <w:rPr>
          <w:b/>
          <w:sz w:val="44"/>
          <w:szCs w:val="44"/>
        </w:rPr>
      </w:pPr>
      <w:r w:rsidRPr="000318E0">
        <w:rPr>
          <w:b/>
          <w:sz w:val="44"/>
          <w:szCs w:val="44"/>
        </w:rPr>
        <w:lastRenderedPageBreak/>
        <w:t>WEEKEND SCHEDULE</w:t>
      </w:r>
    </w:p>
    <w:p w14:paraId="39C8231D" w14:textId="77777777" w:rsidR="0070286F" w:rsidRPr="00CD570B" w:rsidRDefault="0070286F" w:rsidP="002F1B89">
      <w:pPr>
        <w:jc w:val="center"/>
        <w:rPr>
          <w:sz w:val="28"/>
          <w:szCs w:val="28"/>
        </w:rPr>
      </w:pPr>
    </w:p>
    <w:p w14:paraId="7617B8D8" w14:textId="59D35642" w:rsidR="00E37F55" w:rsidRPr="00CD570B" w:rsidRDefault="00281072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 xml:space="preserve">Friday, </w:t>
      </w:r>
      <w:r w:rsidR="009579ED">
        <w:rPr>
          <w:sz w:val="28"/>
          <w:szCs w:val="28"/>
        </w:rPr>
        <w:t>14</w:t>
      </w:r>
      <w:r w:rsidR="00642CBB">
        <w:rPr>
          <w:sz w:val="28"/>
          <w:szCs w:val="28"/>
        </w:rPr>
        <w:t xml:space="preserve"> February 2020</w:t>
      </w:r>
      <w:r w:rsidR="00632D09" w:rsidRPr="00CD570B">
        <w:rPr>
          <w:sz w:val="28"/>
          <w:szCs w:val="28"/>
        </w:rPr>
        <w:t>–</w:t>
      </w:r>
      <w:r w:rsidR="00CD401F" w:rsidRPr="00CD570B">
        <w:rPr>
          <w:sz w:val="28"/>
          <w:szCs w:val="28"/>
        </w:rPr>
        <w:t xml:space="preserve"> 6:00pm to 8:00pm</w:t>
      </w:r>
      <w:r w:rsidR="00E37F55" w:rsidRPr="00CD570B">
        <w:rPr>
          <w:sz w:val="28"/>
          <w:szCs w:val="28"/>
        </w:rPr>
        <w:t xml:space="preserve"> </w:t>
      </w:r>
    </w:p>
    <w:p w14:paraId="0A56B5E5" w14:textId="458B32BF" w:rsidR="00281072" w:rsidRPr="00CD570B" w:rsidRDefault="001D5D39" w:rsidP="00281072">
      <w:pPr>
        <w:rPr>
          <w:sz w:val="28"/>
          <w:szCs w:val="28"/>
        </w:rPr>
      </w:pPr>
      <w:r>
        <w:rPr>
          <w:sz w:val="28"/>
          <w:szCs w:val="28"/>
        </w:rPr>
        <w:t>Located in</w:t>
      </w:r>
      <w:r w:rsidR="00E37F55" w:rsidRPr="00CD570B">
        <w:rPr>
          <w:sz w:val="28"/>
          <w:szCs w:val="28"/>
        </w:rPr>
        <w:t xml:space="preserve"> </w:t>
      </w:r>
      <w:r w:rsidR="00E37F55" w:rsidRPr="008B1B15">
        <w:rPr>
          <w:b/>
          <w:sz w:val="28"/>
          <w:szCs w:val="28"/>
        </w:rPr>
        <w:t>the</w:t>
      </w:r>
      <w:r w:rsidRPr="008B1B15">
        <w:rPr>
          <w:b/>
          <w:sz w:val="28"/>
          <w:szCs w:val="28"/>
        </w:rPr>
        <w:t xml:space="preserve"> Esplanade Room</w:t>
      </w:r>
      <w:r>
        <w:rPr>
          <w:sz w:val="28"/>
          <w:szCs w:val="28"/>
        </w:rPr>
        <w:t xml:space="preserve"> at the</w:t>
      </w:r>
      <w:r w:rsidR="00E37F55" w:rsidRPr="00CD570B">
        <w:rPr>
          <w:sz w:val="28"/>
          <w:szCs w:val="28"/>
        </w:rPr>
        <w:t xml:space="preserve"> New Orleans Airport </w:t>
      </w:r>
      <w:proofErr w:type="spellStart"/>
      <w:r w:rsidR="00E37F55" w:rsidRPr="00CD570B">
        <w:rPr>
          <w:sz w:val="28"/>
          <w:szCs w:val="28"/>
        </w:rPr>
        <w:t>Wyndam</w:t>
      </w:r>
      <w:proofErr w:type="spellEnd"/>
      <w:r w:rsidR="00E37F55" w:rsidRPr="00CD570B">
        <w:rPr>
          <w:sz w:val="28"/>
          <w:szCs w:val="28"/>
        </w:rPr>
        <w:t xml:space="preserve"> Garden, 6401 Veterans Memorial Blvd, Metairie, LA 70003</w:t>
      </w:r>
    </w:p>
    <w:p w14:paraId="3B8CD926" w14:textId="77777777" w:rsidR="00CD401F" w:rsidRPr="00CD570B" w:rsidRDefault="00CD401F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</w:p>
    <w:p w14:paraId="2573612C" w14:textId="77777777" w:rsidR="00CD401F" w:rsidRPr="00CD570B" w:rsidRDefault="00632D09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</w:r>
      <w:r w:rsidR="00CD401F" w:rsidRPr="00CD570B">
        <w:rPr>
          <w:sz w:val="28"/>
          <w:szCs w:val="28"/>
        </w:rPr>
        <w:t>Registration</w:t>
      </w:r>
    </w:p>
    <w:p w14:paraId="56638AB5" w14:textId="77777777" w:rsidR="00632D09" w:rsidRPr="00CD570B" w:rsidRDefault="00632D09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  <w:t>T-Shirt Sales</w:t>
      </w:r>
    </w:p>
    <w:p w14:paraId="43CD24A9" w14:textId="77777777" w:rsidR="00632D09" w:rsidRPr="00CD570B" w:rsidRDefault="00632D09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  <w:t>King Cake</w:t>
      </w:r>
    </w:p>
    <w:p w14:paraId="3004383E" w14:textId="77777777" w:rsidR="00CD401F" w:rsidRPr="00CD570B" w:rsidRDefault="00CD401F" w:rsidP="00281072">
      <w:pPr>
        <w:rPr>
          <w:sz w:val="28"/>
          <w:szCs w:val="28"/>
        </w:rPr>
      </w:pPr>
    </w:p>
    <w:p w14:paraId="2CEE7BFD" w14:textId="0AC98884" w:rsidR="00632D09" w:rsidRPr="00CD570B" w:rsidRDefault="00CD401F" w:rsidP="00281072">
      <w:pPr>
        <w:rPr>
          <w:sz w:val="28"/>
          <w:szCs w:val="28"/>
        </w:rPr>
      </w:pPr>
      <w:r w:rsidRPr="00CD570B">
        <w:rPr>
          <w:sz w:val="28"/>
          <w:szCs w:val="28"/>
        </w:rPr>
        <w:t xml:space="preserve">Saturday, </w:t>
      </w:r>
      <w:r w:rsidR="009579ED">
        <w:rPr>
          <w:sz w:val="28"/>
          <w:szCs w:val="28"/>
        </w:rPr>
        <w:t>15</w:t>
      </w:r>
      <w:r w:rsidRPr="00CD570B">
        <w:rPr>
          <w:sz w:val="28"/>
          <w:szCs w:val="28"/>
        </w:rPr>
        <w:t xml:space="preserve"> February 20</w:t>
      </w:r>
      <w:r w:rsidR="00642CBB">
        <w:rPr>
          <w:sz w:val="28"/>
          <w:szCs w:val="28"/>
        </w:rPr>
        <w:t>20</w:t>
      </w:r>
      <w:r w:rsidR="00632D09" w:rsidRPr="00CD570B">
        <w:rPr>
          <w:sz w:val="28"/>
          <w:szCs w:val="28"/>
        </w:rPr>
        <w:t xml:space="preserve"> – </w:t>
      </w:r>
      <w:r w:rsidR="00C265AF">
        <w:rPr>
          <w:sz w:val="28"/>
          <w:szCs w:val="28"/>
        </w:rPr>
        <w:t>8:30a</w:t>
      </w:r>
      <w:r w:rsidRPr="00CD570B">
        <w:rPr>
          <w:sz w:val="28"/>
          <w:szCs w:val="28"/>
        </w:rPr>
        <w:t>m to 4:00pm</w:t>
      </w: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</w:r>
    </w:p>
    <w:p w14:paraId="54176E1A" w14:textId="77777777" w:rsidR="00632D09" w:rsidRPr="00CD570B" w:rsidRDefault="00632D09" w:rsidP="00632D09">
      <w:pPr>
        <w:ind w:left="720" w:firstLine="720"/>
        <w:rPr>
          <w:sz w:val="28"/>
          <w:szCs w:val="28"/>
        </w:rPr>
      </w:pPr>
    </w:p>
    <w:p w14:paraId="21E7C971" w14:textId="77777777" w:rsidR="00CD401F" w:rsidRPr="00CD570B" w:rsidRDefault="00CD401F" w:rsidP="00632D09">
      <w:pPr>
        <w:ind w:left="720" w:firstLine="720"/>
        <w:rPr>
          <w:sz w:val="28"/>
          <w:szCs w:val="28"/>
        </w:rPr>
      </w:pPr>
      <w:r w:rsidRPr="00CD570B">
        <w:rPr>
          <w:sz w:val="28"/>
          <w:szCs w:val="28"/>
        </w:rPr>
        <w:t>Soccer Matches</w:t>
      </w:r>
    </w:p>
    <w:p w14:paraId="5427C067" w14:textId="77777777" w:rsidR="00632D09" w:rsidRPr="00CD570B" w:rsidRDefault="00632D09" w:rsidP="00632D09">
      <w:pPr>
        <w:ind w:left="720" w:firstLine="720"/>
        <w:rPr>
          <w:sz w:val="28"/>
          <w:szCs w:val="28"/>
        </w:rPr>
      </w:pPr>
      <w:r w:rsidRPr="00CD570B">
        <w:rPr>
          <w:sz w:val="28"/>
          <w:szCs w:val="28"/>
        </w:rPr>
        <w:t>T-Shirt Sales</w:t>
      </w:r>
    </w:p>
    <w:p w14:paraId="140D0CC8" w14:textId="77777777" w:rsidR="00632D09" w:rsidRPr="00CD570B" w:rsidRDefault="00632D09" w:rsidP="00632D09">
      <w:pPr>
        <w:ind w:left="720" w:firstLine="720"/>
        <w:rPr>
          <w:sz w:val="28"/>
          <w:szCs w:val="28"/>
        </w:rPr>
      </w:pPr>
      <w:r w:rsidRPr="00CD570B">
        <w:rPr>
          <w:sz w:val="28"/>
          <w:szCs w:val="28"/>
        </w:rPr>
        <w:t>Concessions</w:t>
      </w:r>
    </w:p>
    <w:p w14:paraId="53B01492" w14:textId="77777777" w:rsidR="00CD401F" w:rsidRPr="00CD570B" w:rsidRDefault="00CD401F" w:rsidP="00281072">
      <w:pPr>
        <w:rPr>
          <w:sz w:val="28"/>
          <w:szCs w:val="28"/>
        </w:rPr>
      </w:pPr>
    </w:p>
    <w:p w14:paraId="2511FC8F" w14:textId="7F90DE7F" w:rsidR="002F1B89" w:rsidRPr="00CD570B" w:rsidRDefault="00B47A6C" w:rsidP="00632D09">
      <w:pPr>
        <w:rPr>
          <w:sz w:val="28"/>
          <w:szCs w:val="28"/>
        </w:rPr>
      </w:pPr>
      <w:r w:rsidRPr="00CD570B">
        <w:rPr>
          <w:sz w:val="28"/>
          <w:szCs w:val="28"/>
        </w:rPr>
        <w:t xml:space="preserve">Sunday, </w:t>
      </w:r>
      <w:r w:rsidR="009579ED">
        <w:rPr>
          <w:sz w:val="28"/>
          <w:szCs w:val="28"/>
        </w:rPr>
        <w:t>16</w:t>
      </w:r>
      <w:r w:rsidR="00632D09" w:rsidRPr="00CD570B">
        <w:rPr>
          <w:sz w:val="28"/>
          <w:szCs w:val="28"/>
        </w:rPr>
        <w:t xml:space="preserve"> February 20</w:t>
      </w:r>
      <w:r w:rsidR="00642CBB">
        <w:rPr>
          <w:sz w:val="28"/>
          <w:szCs w:val="28"/>
        </w:rPr>
        <w:t>20</w:t>
      </w:r>
      <w:r w:rsidR="00C265AF">
        <w:rPr>
          <w:sz w:val="28"/>
          <w:szCs w:val="28"/>
        </w:rPr>
        <w:t xml:space="preserve"> – 8:3</w:t>
      </w:r>
      <w:r w:rsidR="00632D09" w:rsidRPr="00CD570B">
        <w:rPr>
          <w:sz w:val="28"/>
          <w:szCs w:val="28"/>
        </w:rPr>
        <w:t>0am to 12:00pm</w:t>
      </w:r>
    </w:p>
    <w:p w14:paraId="3E12B36B" w14:textId="77777777" w:rsidR="00632D09" w:rsidRPr="00CD570B" w:rsidRDefault="00632D09" w:rsidP="00632D09">
      <w:pPr>
        <w:rPr>
          <w:sz w:val="28"/>
          <w:szCs w:val="28"/>
        </w:rPr>
      </w:pPr>
    </w:p>
    <w:p w14:paraId="6E79F5EC" w14:textId="77777777" w:rsidR="00632D09" w:rsidRPr="00CD570B" w:rsidRDefault="00632D09" w:rsidP="00632D09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  <w:t>Finals</w:t>
      </w:r>
    </w:p>
    <w:p w14:paraId="57DC47B5" w14:textId="77777777" w:rsidR="00632D09" w:rsidRPr="00CD570B" w:rsidRDefault="00632D09" w:rsidP="00632D09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  <w:t>T-Shirt Sales</w:t>
      </w:r>
    </w:p>
    <w:p w14:paraId="38B7D707" w14:textId="77777777" w:rsidR="00632D09" w:rsidRPr="00CD570B" w:rsidRDefault="00632D09" w:rsidP="00632D09">
      <w:pPr>
        <w:rPr>
          <w:sz w:val="28"/>
          <w:szCs w:val="28"/>
        </w:rPr>
      </w:pPr>
      <w:r w:rsidRPr="00CD570B">
        <w:rPr>
          <w:sz w:val="28"/>
          <w:szCs w:val="28"/>
        </w:rPr>
        <w:tab/>
      </w:r>
      <w:r w:rsidRPr="00CD570B">
        <w:rPr>
          <w:sz w:val="28"/>
          <w:szCs w:val="28"/>
        </w:rPr>
        <w:tab/>
        <w:t>Concessions</w:t>
      </w:r>
    </w:p>
    <w:p w14:paraId="3A4E51AF" w14:textId="77777777" w:rsidR="00AF4F37" w:rsidRPr="00CD570B" w:rsidRDefault="00AF4F37" w:rsidP="00632D09">
      <w:pPr>
        <w:rPr>
          <w:sz w:val="28"/>
          <w:szCs w:val="28"/>
        </w:rPr>
      </w:pPr>
    </w:p>
    <w:p w14:paraId="427A7C0B" w14:textId="1A80E7FF" w:rsidR="00B47A6C" w:rsidRDefault="005F4A8A" w:rsidP="005F4A8A">
      <w:pPr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U</w:t>
      </w:r>
      <w:r w:rsidR="00CD570B">
        <w:rPr>
          <w:rFonts w:eastAsia="Times New Roman" w:cs="Times New Roman"/>
          <w:b/>
          <w:sz w:val="28"/>
          <w:szCs w:val="28"/>
        </w:rPr>
        <w:t xml:space="preserve">rgent </w:t>
      </w:r>
      <w:r>
        <w:rPr>
          <w:rFonts w:eastAsia="Times New Roman" w:cs="Times New Roman"/>
          <w:b/>
          <w:sz w:val="28"/>
          <w:szCs w:val="28"/>
        </w:rPr>
        <w:t>C</w:t>
      </w:r>
      <w:r w:rsidR="00CD570B">
        <w:rPr>
          <w:rFonts w:eastAsia="Times New Roman" w:cs="Times New Roman"/>
          <w:b/>
          <w:sz w:val="28"/>
          <w:szCs w:val="28"/>
        </w:rPr>
        <w:t xml:space="preserve">are </w:t>
      </w:r>
      <w:r>
        <w:rPr>
          <w:rFonts w:eastAsia="Times New Roman" w:cs="Times New Roman"/>
          <w:b/>
          <w:sz w:val="28"/>
          <w:szCs w:val="28"/>
        </w:rPr>
        <w:t>and</w:t>
      </w:r>
      <w:r w:rsidR="00CD570B">
        <w:rPr>
          <w:rFonts w:eastAsia="Times New Roman" w:cs="Times New Roman"/>
          <w:b/>
          <w:sz w:val="28"/>
          <w:szCs w:val="28"/>
        </w:rPr>
        <w:t xml:space="preserve"> </w:t>
      </w:r>
      <w:r w:rsidR="00A66CA9" w:rsidRPr="00CD570B">
        <w:rPr>
          <w:rFonts w:eastAsia="Times New Roman" w:cs="Times New Roman"/>
          <w:b/>
          <w:sz w:val="28"/>
          <w:szCs w:val="28"/>
        </w:rPr>
        <w:t xml:space="preserve">the </w:t>
      </w:r>
      <w:r>
        <w:rPr>
          <w:rFonts w:eastAsia="Times New Roman" w:cs="Times New Roman"/>
          <w:b/>
          <w:sz w:val="28"/>
          <w:szCs w:val="28"/>
        </w:rPr>
        <w:t>H</w:t>
      </w:r>
      <w:r w:rsidR="00B47A6C" w:rsidRPr="00CD570B">
        <w:rPr>
          <w:rFonts w:eastAsia="Times New Roman" w:cs="Times New Roman"/>
          <w:b/>
          <w:sz w:val="28"/>
          <w:szCs w:val="28"/>
        </w:rPr>
        <w:t>ospital</w:t>
      </w:r>
      <w:r>
        <w:rPr>
          <w:rFonts w:eastAsia="Times New Roman" w:cs="Times New Roman"/>
          <w:b/>
          <w:sz w:val="28"/>
          <w:szCs w:val="28"/>
        </w:rPr>
        <w:t xml:space="preserve"> L</w:t>
      </w:r>
      <w:r w:rsidR="00B47A6C" w:rsidRPr="00CD570B">
        <w:rPr>
          <w:rFonts w:eastAsia="Times New Roman" w:cs="Times New Roman"/>
          <w:b/>
          <w:sz w:val="28"/>
          <w:szCs w:val="28"/>
        </w:rPr>
        <w:t xml:space="preserve">ocal </w:t>
      </w:r>
      <w:r>
        <w:rPr>
          <w:rFonts w:eastAsia="Times New Roman" w:cs="Times New Roman"/>
          <w:b/>
          <w:sz w:val="28"/>
          <w:szCs w:val="28"/>
        </w:rPr>
        <w:t>L</w:t>
      </w:r>
      <w:r w:rsidR="00B47A6C" w:rsidRPr="00CD570B">
        <w:rPr>
          <w:rFonts w:eastAsia="Times New Roman" w:cs="Times New Roman"/>
          <w:b/>
          <w:sz w:val="28"/>
          <w:szCs w:val="28"/>
        </w:rPr>
        <w:t>istings:</w:t>
      </w:r>
    </w:p>
    <w:p w14:paraId="6F88EA1B" w14:textId="77777777" w:rsidR="00CD570B" w:rsidRPr="00CD570B" w:rsidRDefault="00CD570B" w:rsidP="00CD570B">
      <w:pPr>
        <w:rPr>
          <w:rFonts w:eastAsia="Times New Roman" w:cs="Times New Roman"/>
          <w:b/>
          <w:sz w:val="28"/>
          <w:szCs w:val="28"/>
        </w:rPr>
      </w:pPr>
    </w:p>
    <w:p w14:paraId="6F896C12" w14:textId="2F5E579A" w:rsidR="00A66CA9" w:rsidRPr="00CD570B" w:rsidRDefault="00A66CA9" w:rsidP="00B47A6C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>Ochsner Urgent Care – Kenner 3417 Williams Blvd, Kenner, LA 70065</w:t>
      </w:r>
    </w:p>
    <w:p w14:paraId="6EB7B1E2" w14:textId="4E624A19" w:rsidR="00A66CA9" w:rsidRDefault="008B27F1" w:rsidP="00B47A6C">
      <w:pPr>
        <w:spacing w:line="480" w:lineRule="auto"/>
        <w:rPr>
          <w:rFonts w:eastAsia="Times New Roman" w:cs="Times New Roman"/>
        </w:rPr>
      </w:pPr>
      <w:r>
        <w:rPr>
          <w:rFonts w:eastAsia="Times New Roman" w:cs="Times New Roman"/>
        </w:rPr>
        <w:t>Rapid Urgent Care – Metairie</w:t>
      </w:r>
      <w:r w:rsidR="00A66CA9" w:rsidRPr="00CD570B">
        <w:rPr>
          <w:rFonts w:eastAsia="Times New Roman" w:cs="Times New Roman"/>
          <w:b/>
          <w:bCs/>
        </w:rPr>
        <w:t> </w:t>
      </w:r>
      <w:r w:rsidR="00A66CA9" w:rsidRPr="00CD570B">
        <w:rPr>
          <w:rFonts w:eastAsia="Times New Roman" w:cs="Times New Roman"/>
        </w:rPr>
        <w:t>3908 Veterans Memorial Blvd #5, Metairie, LA 70002</w:t>
      </w:r>
    </w:p>
    <w:p w14:paraId="01E6CB28" w14:textId="0E0C7B5A" w:rsidR="00953736" w:rsidRPr="005F4A8A" w:rsidRDefault="00953736" w:rsidP="00953736">
      <w:pPr>
        <w:spacing w:line="480" w:lineRule="auto"/>
        <w:jc w:val="center"/>
        <w:rPr>
          <w:rFonts w:eastAsia="Times New Roman" w:cs="Times New Roman"/>
          <w:b/>
        </w:rPr>
      </w:pPr>
      <w:r w:rsidRPr="005F4A8A">
        <w:rPr>
          <w:rFonts w:eastAsia="Times New Roman" w:cs="Times New Roman"/>
          <w:b/>
        </w:rPr>
        <w:t>Emergency Rooms Open 24/7</w:t>
      </w:r>
    </w:p>
    <w:p w14:paraId="6145618D" w14:textId="77777777" w:rsidR="00B47A6C" w:rsidRPr="00CD570B" w:rsidRDefault="00B47A6C" w:rsidP="00B47A6C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 xml:space="preserve">Ochsner Medical Center – 180 W. Esplanade Avenue, Kenner, LA 70065 </w:t>
      </w:r>
    </w:p>
    <w:p w14:paraId="6BDD46AB" w14:textId="77777777" w:rsidR="00B47A6C" w:rsidRPr="00CD570B" w:rsidRDefault="00B47A6C" w:rsidP="00B47A6C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 xml:space="preserve">Ochsner Medical Center – 1514 Jefferson Hwy, New Orleans, LA 70121 </w:t>
      </w:r>
    </w:p>
    <w:p w14:paraId="79F2676A" w14:textId="77777777" w:rsidR="00B47A6C" w:rsidRPr="00CD570B" w:rsidRDefault="00B47A6C" w:rsidP="00B47A6C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 xml:space="preserve">Ochsner Baptist Medical Center – 2700 Napoleon Ave, New Orleans, LA 70115 </w:t>
      </w:r>
    </w:p>
    <w:p w14:paraId="0BFF7A3A" w14:textId="77777777" w:rsidR="00B47A6C" w:rsidRPr="00CD570B" w:rsidRDefault="00B47A6C" w:rsidP="00B47A6C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 xml:space="preserve">East Jefferson General Hospital – 4200 Houma BLVD, Metairie, LA 70006 </w:t>
      </w:r>
    </w:p>
    <w:p w14:paraId="728A0744" w14:textId="1E09B51E" w:rsidR="00CD570B" w:rsidRPr="000318E0" w:rsidRDefault="00B47A6C" w:rsidP="000318E0">
      <w:pPr>
        <w:spacing w:line="480" w:lineRule="auto"/>
        <w:rPr>
          <w:rFonts w:eastAsia="Times New Roman" w:cs="Times New Roman"/>
        </w:rPr>
      </w:pPr>
      <w:r w:rsidRPr="00CD570B">
        <w:rPr>
          <w:rFonts w:eastAsia="Times New Roman" w:cs="Times New Roman"/>
        </w:rPr>
        <w:t>Tulane University Medical Center – 1415 Tulane Ave, New Orleans, LA 70112</w:t>
      </w:r>
    </w:p>
    <w:p w14:paraId="3CC775F0" w14:textId="77777777" w:rsidR="00AF4F37" w:rsidRPr="00CD570B" w:rsidRDefault="00AF4F37" w:rsidP="00AF4F37">
      <w:pPr>
        <w:jc w:val="center"/>
        <w:rPr>
          <w:b/>
          <w:sz w:val="44"/>
          <w:szCs w:val="44"/>
        </w:rPr>
      </w:pPr>
      <w:r w:rsidRPr="00CD570B">
        <w:rPr>
          <w:b/>
          <w:sz w:val="44"/>
          <w:szCs w:val="44"/>
        </w:rPr>
        <w:lastRenderedPageBreak/>
        <w:t>GAME SCHEDULE</w:t>
      </w:r>
    </w:p>
    <w:tbl>
      <w:tblPr>
        <w:tblW w:w="9579" w:type="dxa"/>
        <w:jc w:val="center"/>
        <w:tblLook w:val="04A0" w:firstRow="1" w:lastRow="0" w:firstColumn="1" w:lastColumn="0" w:noHBand="0" w:noVBand="1"/>
      </w:tblPr>
      <w:tblGrid>
        <w:gridCol w:w="1610"/>
        <w:gridCol w:w="1000"/>
        <w:gridCol w:w="1720"/>
        <w:gridCol w:w="1645"/>
        <w:gridCol w:w="1811"/>
        <w:gridCol w:w="1793"/>
      </w:tblGrid>
      <w:tr w:rsidR="00AF4F37" w:rsidRPr="00CD570B" w14:paraId="7D5064CB" w14:textId="77777777" w:rsidTr="00D63B37">
        <w:trPr>
          <w:trHeight w:val="300"/>
          <w:jc w:val="center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bottom"/>
            <w:hideMark/>
          </w:tcPr>
          <w:p w14:paraId="4B044178" w14:textId="42369742" w:rsidR="00AF4F37" w:rsidRPr="00CD570B" w:rsidRDefault="00AF4F37" w:rsidP="009579ED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</w:rPr>
              <w:t xml:space="preserve">Saturday </w:t>
            </w:r>
            <w:r w:rsidR="009579ED">
              <w:rPr>
                <w:rFonts w:eastAsia="Times New Roman" w:cs="Times New Roman"/>
                <w:b/>
                <w:bCs/>
                <w:color w:val="000000"/>
              </w:rPr>
              <w:t>15</w:t>
            </w:r>
            <w:r w:rsidRPr="00CD570B">
              <w:rPr>
                <w:rFonts w:eastAsia="Times New Roman" w:cs="Times New Roman"/>
                <w:b/>
                <w:bCs/>
                <w:color w:val="000000"/>
              </w:rPr>
              <w:t xml:space="preserve"> February</w:t>
            </w:r>
          </w:p>
        </w:tc>
      </w:tr>
      <w:tr w:rsidR="00AF4F37" w:rsidRPr="00CD570B" w14:paraId="1634E196" w14:textId="77777777" w:rsidTr="00D63B37">
        <w:trPr>
          <w:trHeight w:val="548"/>
          <w:jc w:val="center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B589" w14:textId="77777777" w:rsidR="00AF4F37" w:rsidRPr="00CD570B" w:rsidRDefault="00AF4F37" w:rsidP="00782A3A">
            <w:pPr>
              <w:rPr>
                <w:rFonts w:eastAsia="Times New Roman" w:cs="Times New Roman"/>
                <w:b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10ED" w14:textId="77777777" w:rsidR="00AF4F37" w:rsidRPr="00CD570B" w:rsidRDefault="00AF4F37" w:rsidP="00782A3A">
            <w:pPr>
              <w:rPr>
                <w:rFonts w:eastAsia="Times New Roman" w:cs="Times New Roman"/>
                <w:b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2ADD" w14:textId="44DC7452" w:rsidR="00AF4F37" w:rsidRPr="00CD570B" w:rsidRDefault="00AF4F37" w:rsidP="008940F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#1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CF5A1E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Green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472A" w14:textId="09D5E270" w:rsidR="00AF4F37" w:rsidRPr="00CD570B" w:rsidRDefault="00AF4F37" w:rsidP="0024065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#2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24065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Green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D8CB" w14:textId="654A0328" w:rsidR="00AF4F37" w:rsidRPr="00CD570B" w:rsidRDefault="00AF4F37" w:rsidP="008940F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#3</w:t>
            </w:r>
            <w:r w:rsid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</w:t>
            </w:r>
            <w:r w:rsidR="008940F1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Purple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C8FA" w14:textId="31F5D837" w:rsidR="00AF4F37" w:rsidRPr="00CD570B" w:rsidRDefault="00AF4F37" w:rsidP="008940F1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#4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8940F1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Purple</w:t>
            </w:r>
            <w:r w:rsidR="00FE64F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4065A" w:rsidRPr="00CD570B" w14:paraId="312644FB" w14:textId="77777777" w:rsidTr="00D63B37">
        <w:trPr>
          <w:trHeight w:val="600"/>
          <w:jc w:val="center"/>
        </w:trPr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E4E7" w14:textId="73CFE8FB" w:rsidR="0024065A" w:rsidRPr="00CD570B" w:rsidRDefault="0024065A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8:30AM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283F" w14:textId="77777777" w:rsidR="0024065A" w:rsidRPr="00CD570B" w:rsidRDefault="0024065A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3205" w14:textId="3F67E9BE" w:rsidR="0024065A" w:rsidRPr="00CD570B" w:rsidRDefault="0024065A" w:rsidP="0024065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O.C. Rockets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C648" w14:textId="0D9F8174" w:rsidR="0024065A" w:rsidRPr="00CD570B" w:rsidRDefault="0026090B" w:rsidP="0024065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Tulane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E1958" w14:textId="77777777" w:rsidR="004502E9" w:rsidRDefault="00BC30FD" w:rsidP="005D5262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</w:t>
            </w:r>
          </w:p>
          <w:p w14:paraId="27DE712E" w14:textId="1A2F1F56" w:rsidR="0024065A" w:rsidRPr="00CD570B" w:rsidRDefault="00BC30FD" w:rsidP="005D5262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</w:t>
            </w:r>
            <w:r w:rsidR="005D5262">
              <w:rPr>
                <w:rFonts w:eastAsia="Times New Roman" w:cs="Times New Roman"/>
                <w:color w:val="000000"/>
                <w:sz w:val="22"/>
                <w:szCs w:val="22"/>
              </w:rPr>
              <w:t>Purple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ADF5" w14:textId="377537B8" w:rsidR="0024065A" w:rsidRPr="00CD570B" w:rsidRDefault="00BC30FD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Weekend Warriors</w:t>
            </w:r>
          </w:p>
        </w:tc>
      </w:tr>
      <w:tr w:rsidR="0024065A" w:rsidRPr="00CD570B" w14:paraId="29E8C95E" w14:textId="77777777" w:rsidTr="00D63B37">
        <w:trPr>
          <w:trHeight w:val="350"/>
          <w:jc w:val="center"/>
        </w:trPr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14C5" w14:textId="3FC146ED" w:rsidR="0024065A" w:rsidRPr="00CD570B" w:rsidRDefault="0024065A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9D44" w14:textId="77777777" w:rsidR="0024065A" w:rsidRPr="00CD570B" w:rsidRDefault="0024065A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B67E" w14:textId="107EEF53" w:rsidR="0024065A" w:rsidRPr="00CD570B" w:rsidRDefault="0024065A" w:rsidP="008940F1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Jax Momentum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2DF4" w14:textId="4854DECB" w:rsidR="0024065A" w:rsidRPr="00CD570B" w:rsidRDefault="00BC30FD" w:rsidP="008940F1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 Green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34952" w14:textId="66B01CA3" w:rsidR="0024065A" w:rsidRPr="00CD570B" w:rsidRDefault="00E46E7F" w:rsidP="008940F1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Mother S</w:t>
            </w:r>
            <w:r w:rsidR="00BC30FD">
              <w:rPr>
                <w:rFonts w:eastAsia="Times New Roman" w:cs="Times New Roman"/>
                <w:color w:val="000000"/>
                <w:sz w:val="22"/>
                <w:szCs w:val="22"/>
              </w:rPr>
              <w:t>huckers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898A" w14:textId="2A0B52D4" w:rsidR="004502E9" w:rsidRDefault="005A53A6" w:rsidP="00CF5A1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Weekday</w:t>
            </w:r>
            <w:r w:rsidR="005F32D2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65708D47" w14:textId="40A64FBF" w:rsidR="0024065A" w:rsidRPr="00CD570B" w:rsidRDefault="005F32D2" w:rsidP="00CF5A1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Angels</w:t>
            </w:r>
          </w:p>
        </w:tc>
      </w:tr>
      <w:tr w:rsidR="0024065A" w:rsidRPr="00CD570B" w14:paraId="2A02F4BD" w14:textId="77777777" w:rsidTr="0024065A">
        <w:trPr>
          <w:trHeight w:val="242"/>
          <w:jc w:val="center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6281D631" w14:textId="77777777" w:rsidR="0024065A" w:rsidRPr="00CD570B" w:rsidRDefault="0024065A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068F5" w:rsidRPr="00CD570B" w14:paraId="3A4B60A1" w14:textId="77777777" w:rsidTr="004502E9">
        <w:trPr>
          <w:trHeight w:val="665"/>
          <w:jc w:val="center"/>
        </w:trPr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AF75" w14:textId="77777777" w:rsidR="00E068F5" w:rsidRPr="00CD570B" w:rsidRDefault="00E068F5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10:00AM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E934" w14:textId="77777777" w:rsidR="00E068F5" w:rsidRPr="00CD570B" w:rsidRDefault="00E068F5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55798" w14:textId="23C7222F" w:rsidR="00E068F5" w:rsidRPr="00D05809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E24AF" w14:textId="43BA4F2A" w:rsidR="00E068F5" w:rsidRPr="00CD570B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0579" w14:textId="6E13B7C0" w:rsidR="00E068F5" w:rsidRPr="00CD570B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Legends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8B9C5" w14:textId="17CA8A60" w:rsidR="00E068F5" w:rsidRPr="00CD570B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E068F5" w:rsidRPr="00CD570B" w14:paraId="2AF6A815" w14:textId="77777777" w:rsidTr="004502E9">
        <w:trPr>
          <w:trHeight w:val="629"/>
          <w:jc w:val="center"/>
        </w:trPr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E4D0" w14:textId="77777777" w:rsidR="00E068F5" w:rsidRPr="00CD570B" w:rsidRDefault="00E068F5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0816" w14:textId="77777777" w:rsidR="00E068F5" w:rsidRPr="00CD570B" w:rsidRDefault="00E068F5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E5AB" w14:textId="29772E35" w:rsidR="00E068F5" w:rsidRPr="00CD570B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BB5F" w14:textId="1C88D961" w:rsidR="00E068F5" w:rsidRPr="00CD570B" w:rsidRDefault="00E068F5" w:rsidP="00062C52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002F" w14:textId="2D5F0E10" w:rsidR="00E068F5" w:rsidRPr="00CD570B" w:rsidRDefault="00E068F5" w:rsidP="005D5262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Austin Flash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C84B" w14:textId="502B4B88" w:rsidR="00E068F5" w:rsidRPr="00CD570B" w:rsidRDefault="00E068F5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E068F5" w:rsidRPr="00CD570B" w14:paraId="7D9CD6B6" w14:textId="77777777" w:rsidTr="005D5262">
        <w:trPr>
          <w:trHeight w:val="150"/>
          <w:jc w:val="center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</w:tcPr>
          <w:p w14:paraId="539B085E" w14:textId="2E23C591" w:rsidR="00E068F5" w:rsidRPr="00CD570B" w:rsidRDefault="00E068F5" w:rsidP="00782A3A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4502E9" w:rsidRPr="00CD570B" w14:paraId="4C5D4A39" w14:textId="77777777" w:rsidTr="005D5262">
        <w:trPr>
          <w:trHeight w:val="656"/>
          <w:jc w:val="center"/>
        </w:trPr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F8C9" w14:textId="77777777" w:rsidR="004502E9" w:rsidRPr="00CD570B" w:rsidRDefault="004502E9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11:30AM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E375" w14:textId="77777777" w:rsidR="004502E9" w:rsidRPr="00CD570B" w:rsidRDefault="004502E9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8BDD" w14:textId="4B4216F0" w:rsidR="004502E9" w:rsidRPr="00CD570B" w:rsidRDefault="004502E9" w:rsidP="008940F1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 Green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9519" w14:textId="226109C7" w:rsidR="004502E9" w:rsidRPr="00CD570B" w:rsidRDefault="0026090B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Tulane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5A4A5" w14:textId="6030205F" w:rsidR="004502E9" w:rsidRPr="00CD570B" w:rsidRDefault="004502E9" w:rsidP="00702B00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 Purple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E3D07" w14:textId="2139C54D" w:rsidR="004502E9" w:rsidRDefault="004502E9" w:rsidP="0024065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Week</w:t>
            </w:r>
            <w:r w:rsidR="005A53A6">
              <w:rPr>
                <w:rFonts w:eastAsia="Times New Roman" w:cs="Times New Roman"/>
                <w:color w:val="000000"/>
                <w:sz w:val="22"/>
                <w:szCs w:val="22"/>
              </w:rPr>
              <w:t>day</w:t>
            </w:r>
          </w:p>
          <w:p w14:paraId="4C9A0922" w14:textId="42B8159A" w:rsidR="004502E9" w:rsidRPr="00CD570B" w:rsidRDefault="004502E9" w:rsidP="0024065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Angels</w:t>
            </w:r>
          </w:p>
        </w:tc>
      </w:tr>
      <w:tr w:rsidR="004502E9" w:rsidRPr="00CD570B" w14:paraId="4CAB65E5" w14:textId="77777777" w:rsidTr="00FA08B4">
        <w:trPr>
          <w:trHeight w:val="620"/>
          <w:jc w:val="center"/>
        </w:trPr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43A0" w14:textId="5329720E" w:rsidR="004502E9" w:rsidRPr="00CD570B" w:rsidRDefault="004502E9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1F94" w14:textId="77777777" w:rsidR="004502E9" w:rsidRPr="00CD570B" w:rsidRDefault="004502E9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82B10" w14:textId="4176D47F" w:rsidR="004502E9" w:rsidRPr="00CD570B" w:rsidRDefault="004502E9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Jax Momentum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C46E" w14:textId="5503AF0D" w:rsidR="004502E9" w:rsidRPr="00CD570B" w:rsidRDefault="004502E9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BC30FD">
              <w:rPr>
                <w:rFonts w:eastAsia="Times New Roman" w:cs="Times New Roman"/>
                <w:color w:val="000000"/>
                <w:sz w:val="22"/>
                <w:szCs w:val="22"/>
              </w:rPr>
              <w:t>O.C. Rockets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6B9A" w14:textId="3156D094" w:rsidR="004502E9" w:rsidRPr="00CD570B" w:rsidRDefault="004502E9" w:rsidP="00782A3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Weekend Warriors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CDB1" w14:textId="7CB1C96B" w:rsidR="004502E9" w:rsidRDefault="004502E9" w:rsidP="004502E9">
            <w:pPr>
              <w:ind w:left="720" w:hanging="72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Mother</w:t>
            </w:r>
          </w:p>
          <w:p w14:paraId="34D0E344" w14:textId="261AF384" w:rsidR="004502E9" w:rsidRPr="00827518" w:rsidRDefault="00E46E7F" w:rsidP="004502E9">
            <w:pPr>
              <w:ind w:left="720" w:hanging="72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S</w:t>
            </w:r>
            <w:r w:rsidR="004502E9" w:rsidRPr="004502E9">
              <w:rPr>
                <w:rFonts w:eastAsia="Times New Roman" w:cs="Times New Roman"/>
                <w:color w:val="000000"/>
                <w:sz w:val="22"/>
                <w:szCs w:val="22"/>
              </w:rPr>
              <w:t>huckers</w:t>
            </w:r>
          </w:p>
        </w:tc>
      </w:tr>
      <w:tr w:rsidR="004502E9" w:rsidRPr="00CD570B" w14:paraId="1157405C" w14:textId="77777777" w:rsidTr="00FA08B4">
        <w:trPr>
          <w:trHeight w:val="215"/>
          <w:jc w:val="center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6670D2E3" w14:textId="77777777" w:rsidR="004502E9" w:rsidRPr="00CD570B" w:rsidRDefault="004502E9" w:rsidP="00782A3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2868" w:rsidRPr="00CD570B" w14:paraId="61771295" w14:textId="77777777" w:rsidTr="00F82868">
        <w:trPr>
          <w:trHeight w:val="600"/>
          <w:jc w:val="center"/>
        </w:trPr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C07E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1:00PM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8F05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A5D4" w14:textId="57C5EEF7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722E" w14:textId="123E8E8C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04972" w14:textId="74859DB8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Legends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E621E" w14:textId="22339D1C" w:rsidR="00F82868" w:rsidRPr="00CD570B" w:rsidRDefault="00062443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Austin Flash</w:t>
            </w:r>
          </w:p>
        </w:tc>
      </w:tr>
      <w:tr w:rsidR="00F82868" w:rsidRPr="00CD570B" w14:paraId="4E235E19" w14:textId="77777777" w:rsidTr="00F82868">
        <w:trPr>
          <w:trHeight w:val="620"/>
          <w:jc w:val="center"/>
        </w:trPr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B75F" w14:textId="2FDB1C5A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77CE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C778" w14:textId="30FF28BB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011D1" w14:textId="6D6A82E4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CECA" w14:textId="77777777" w:rsidR="00F82868" w:rsidRDefault="00F82868" w:rsidP="00756676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</w:t>
            </w:r>
          </w:p>
          <w:p w14:paraId="1DF88D38" w14:textId="218FF1B4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Purple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E4E6C" w14:textId="7232CEC7" w:rsidR="00F82868" w:rsidRPr="00CD570B" w:rsidRDefault="00062443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Weekend Warriors</w:t>
            </w:r>
          </w:p>
        </w:tc>
      </w:tr>
      <w:tr w:rsidR="00F82868" w:rsidRPr="00CD570B" w14:paraId="0164D938" w14:textId="77777777" w:rsidTr="00E068F5">
        <w:trPr>
          <w:trHeight w:val="413"/>
          <w:jc w:val="center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3DDDCF42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F82868" w:rsidRPr="00CD570B" w14:paraId="7AEC0C5D" w14:textId="77777777" w:rsidTr="00F82868">
        <w:trPr>
          <w:trHeight w:val="521"/>
          <w:jc w:val="center"/>
        </w:trPr>
        <w:tc>
          <w:tcPr>
            <w:tcW w:w="16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DC57" w14:textId="4FA0A16D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2:30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A26B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3B3E" w14:textId="57499272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GNOWSL GREEN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8D39" w14:textId="3C83F8A7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Jax Momentum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FEDC" w14:textId="5D964FC4" w:rsidR="00F82868" w:rsidRPr="00CD570B" w:rsidRDefault="00062443" w:rsidP="00062443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Mother Shuckers 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BB4D6" w14:textId="77777777" w:rsidR="005A53A6" w:rsidRDefault="005A53A6" w:rsidP="00A124B4">
            <w:pPr>
              <w:jc w:val="center"/>
              <w:rPr>
                <w:rFonts w:eastAsia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  <w:szCs w:val="22"/>
              </w:rPr>
              <w:t>Weekday</w:t>
            </w:r>
          </w:p>
          <w:p w14:paraId="320813CA" w14:textId="4052D6EA" w:rsidR="00F82868" w:rsidRPr="00CD570B" w:rsidRDefault="00F82868" w:rsidP="00A124B4">
            <w:pPr>
              <w:jc w:val="center"/>
              <w:rPr>
                <w:rFonts w:eastAsia="Times New Roman" w:cs="Times New Roman"/>
                <w:color w:val="FF0000"/>
                <w:sz w:val="22"/>
                <w:szCs w:val="22"/>
              </w:rPr>
            </w:pPr>
            <w:r w:rsidRPr="007D6299">
              <w:rPr>
                <w:rFonts w:eastAsia="Times New Roman" w:cs="Times New Roman"/>
                <w:color w:val="000000" w:themeColor="text1"/>
                <w:sz w:val="22"/>
                <w:szCs w:val="22"/>
              </w:rPr>
              <w:t xml:space="preserve"> Angels </w:t>
            </w:r>
          </w:p>
        </w:tc>
      </w:tr>
      <w:tr w:rsidR="00F82868" w:rsidRPr="00CD570B" w14:paraId="7C0414AA" w14:textId="77777777" w:rsidTr="00F82868">
        <w:trPr>
          <w:trHeight w:val="575"/>
          <w:jc w:val="center"/>
        </w:trPr>
        <w:tc>
          <w:tcPr>
            <w:tcW w:w="16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3FC6" w14:textId="6D2549CF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6FAA" w14:textId="77777777" w:rsidR="00F82868" w:rsidRPr="00CD570B" w:rsidRDefault="00F82868" w:rsidP="00A124B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29356" w14:textId="2DE70552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BC30FD">
              <w:rPr>
                <w:rFonts w:eastAsia="Times New Roman" w:cs="Times New Roman"/>
                <w:color w:val="000000"/>
                <w:sz w:val="22"/>
                <w:szCs w:val="22"/>
              </w:rPr>
              <w:t>O.C. Rockets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4E7D" w14:textId="222439C2" w:rsidR="00F82868" w:rsidRPr="00CD570B" w:rsidRDefault="0026090B" w:rsidP="00A124B4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Tulane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F022D" w14:textId="6A7EF794" w:rsidR="00F82868" w:rsidRPr="00CD570B" w:rsidRDefault="00062443" w:rsidP="00E46E7F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Austin Flash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3605A" w14:textId="5638A7C1" w:rsidR="00F82868" w:rsidRPr="00CD570B" w:rsidRDefault="00F82868" w:rsidP="00A124B4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Legends</w:t>
            </w:r>
          </w:p>
        </w:tc>
      </w:tr>
    </w:tbl>
    <w:tbl>
      <w:tblPr>
        <w:tblpPr w:leftFromText="180" w:rightFromText="180" w:vertAnchor="text" w:horzAnchor="page" w:tblpX="1450" w:tblpY="120"/>
        <w:tblW w:w="9579" w:type="dxa"/>
        <w:tblLook w:val="04A0" w:firstRow="1" w:lastRow="0" w:firstColumn="1" w:lastColumn="0" w:noHBand="0" w:noVBand="1"/>
      </w:tblPr>
      <w:tblGrid>
        <w:gridCol w:w="1359"/>
        <w:gridCol w:w="882"/>
        <w:gridCol w:w="1977"/>
        <w:gridCol w:w="1876"/>
        <w:gridCol w:w="1751"/>
        <w:gridCol w:w="1734"/>
      </w:tblGrid>
      <w:tr w:rsidR="00953736" w:rsidRPr="00CD570B" w14:paraId="714093FD" w14:textId="77777777" w:rsidTr="00953736">
        <w:trPr>
          <w:trHeight w:val="314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8EF5945" w14:textId="512498D5" w:rsidR="00953736" w:rsidRPr="00CD570B" w:rsidRDefault="00953736" w:rsidP="009579ED">
            <w:pPr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</w:rPr>
              <w:t xml:space="preserve">Sunday </w:t>
            </w:r>
            <w:r w:rsidR="009579ED">
              <w:rPr>
                <w:rFonts w:eastAsia="Times New Roman" w:cs="Times New Roman"/>
                <w:b/>
                <w:bCs/>
                <w:color w:val="000000"/>
              </w:rPr>
              <w:t>16</w:t>
            </w:r>
            <w:r w:rsidRPr="00CD570B">
              <w:rPr>
                <w:rFonts w:eastAsia="Times New Roman" w:cs="Times New Roman"/>
                <w:b/>
                <w:bCs/>
                <w:color w:val="000000"/>
              </w:rPr>
              <w:t xml:space="preserve"> February</w:t>
            </w:r>
          </w:p>
        </w:tc>
      </w:tr>
      <w:tr w:rsidR="00953736" w:rsidRPr="00CD570B" w14:paraId="59DD44CB" w14:textId="77777777" w:rsidTr="00953736">
        <w:trPr>
          <w:trHeight w:val="233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4EA4" w14:textId="77777777" w:rsidR="00953736" w:rsidRPr="00CD570B" w:rsidRDefault="00953736" w:rsidP="00953736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BBA0" w14:textId="77777777" w:rsidR="00953736" w:rsidRPr="00CD570B" w:rsidRDefault="00953736" w:rsidP="00953736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48EE" w14:textId="77777777" w:rsidR="00702B00" w:rsidRPr="00702B00" w:rsidRDefault="00953736" w:rsidP="0095373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#1</w:t>
            </w:r>
          </w:p>
          <w:p w14:paraId="1F55BEFF" w14:textId="1466D605" w:rsidR="00953736" w:rsidRPr="00702B00" w:rsidRDefault="00953736" w:rsidP="0024065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</w:t>
            </w:r>
            <w:r w:rsidR="0024065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Green</w:t>
            </w: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68A8" w14:textId="77777777" w:rsidR="00702B00" w:rsidRPr="00702B00" w:rsidRDefault="00953736" w:rsidP="00702B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 #2</w:t>
            </w:r>
          </w:p>
          <w:p w14:paraId="378CF642" w14:textId="602BE9D8" w:rsidR="00953736" w:rsidRPr="00702B00" w:rsidRDefault="00953736" w:rsidP="00702B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</w:t>
            </w:r>
            <w:r w:rsidR="00702B00"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GREEN</w:t>
            </w: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E421" w14:textId="77777777" w:rsidR="00702B00" w:rsidRPr="00702B00" w:rsidRDefault="00953736" w:rsidP="0095373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Field#3</w:t>
            </w:r>
          </w:p>
          <w:p w14:paraId="35D00F9A" w14:textId="765A8599" w:rsidR="00953736" w:rsidRPr="00702B00" w:rsidRDefault="00953736" w:rsidP="0095373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</w:t>
            </w:r>
            <w:r w:rsidR="00702B00"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PURPLE</w:t>
            </w: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46F5" w14:textId="77777777" w:rsidR="00702B00" w:rsidRPr="00702B00" w:rsidRDefault="00953736" w:rsidP="00702B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Field#4</w:t>
            </w:r>
          </w:p>
          <w:p w14:paraId="09F367AE" w14:textId="49E2C898" w:rsidR="00953736" w:rsidRPr="00702B00" w:rsidRDefault="00953736" w:rsidP="00702B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(</w:t>
            </w:r>
            <w:r w:rsidR="00702B00"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PURPLE</w:t>
            </w:r>
            <w:r w:rsidRPr="00702B00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953736" w:rsidRPr="00CD570B" w14:paraId="0CA2FA2F" w14:textId="77777777" w:rsidTr="00953736">
        <w:trPr>
          <w:trHeight w:val="123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center"/>
            <w:hideMark/>
          </w:tcPr>
          <w:p w14:paraId="18A4FDA2" w14:textId="77777777" w:rsidR="00953736" w:rsidRPr="00CD570B" w:rsidRDefault="00953736" w:rsidP="0095373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</w:p>
        </w:tc>
      </w:tr>
      <w:tr w:rsidR="00D63B37" w:rsidRPr="00CD570B" w14:paraId="3320C4D8" w14:textId="77777777" w:rsidTr="00953736">
        <w:trPr>
          <w:trHeight w:val="503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97BE" w14:textId="77777777" w:rsidR="00D63B37" w:rsidRPr="00CD570B" w:rsidRDefault="00D63B37" w:rsidP="00953736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8:30AM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367B" w14:textId="77777777" w:rsidR="00D63B37" w:rsidRPr="00CD570B" w:rsidRDefault="00D63B37" w:rsidP="0095373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CDA16" w14:textId="205CA028" w:rsidR="00D63B37" w:rsidRPr="00CD570B" w:rsidRDefault="00D63B37" w:rsidP="00BC30F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749D2" w14:textId="3C263218" w:rsidR="00D63B37" w:rsidRPr="00CD570B" w:rsidRDefault="00D63B37" w:rsidP="00953736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D03C" w14:textId="5A1DCB0E" w:rsidR="00D63B37" w:rsidRPr="00CD570B" w:rsidRDefault="00E46E7F" w:rsidP="0024065A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Semis </w:t>
            </w:r>
            <w:r w:rsidR="00F82868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Purple 1 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6A8E" w14:textId="4403AC75" w:rsidR="00D63B37" w:rsidRPr="00CD570B" w:rsidRDefault="00E46E7F" w:rsidP="004502E9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Semis </w:t>
            </w:r>
            <w:r w:rsidR="003F2152">
              <w:rPr>
                <w:rFonts w:eastAsia="Times New Roman" w:cs="Times New Roman"/>
                <w:color w:val="000000"/>
                <w:sz w:val="22"/>
                <w:szCs w:val="22"/>
              </w:rPr>
              <w:t>Purple 2</w:t>
            </w:r>
          </w:p>
        </w:tc>
      </w:tr>
      <w:tr w:rsidR="00D63B37" w:rsidRPr="00CD570B" w14:paraId="4E88F49F" w14:textId="77777777" w:rsidTr="00953736">
        <w:trPr>
          <w:trHeight w:val="539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64AB" w14:textId="77777777" w:rsidR="00D63B37" w:rsidRPr="00CD570B" w:rsidRDefault="00D63B37" w:rsidP="0095373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EB190" w14:textId="77777777" w:rsidR="00D63B37" w:rsidRPr="00CD570B" w:rsidRDefault="00D63B37" w:rsidP="00953736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E1C75" w14:textId="6505E6E7" w:rsidR="00D63B37" w:rsidRPr="00CD570B" w:rsidRDefault="00D63B37" w:rsidP="00BC30FD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B48F" w14:textId="1C78E56A" w:rsidR="00D63B37" w:rsidRPr="00CD570B" w:rsidRDefault="00D63B37" w:rsidP="00953736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995C3" w14:textId="2C318240" w:rsidR="00D63B37" w:rsidRPr="00CD570B" w:rsidRDefault="00E46E7F" w:rsidP="00953736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Semis </w:t>
            </w:r>
            <w:r w:rsidR="003F2152">
              <w:rPr>
                <w:rFonts w:eastAsia="Times New Roman" w:cs="Times New Roman"/>
                <w:color w:val="000000"/>
                <w:sz w:val="22"/>
                <w:szCs w:val="22"/>
              </w:rPr>
              <w:t>Purple 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1C15" w14:textId="5ED4FE6D" w:rsidR="00D63B37" w:rsidRPr="00CD570B" w:rsidRDefault="00E46E7F" w:rsidP="00953736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Semis </w:t>
            </w:r>
            <w:r w:rsidR="003F2152">
              <w:rPr>
                <w:rFonts w:eastAsia="Times New Roman" w:cs="Times New Roman"/>
                <w:color w:val="000000"/>
                <w:sz w:val="22"/>
                <w:szCs w:val="22"/>
              </w:rPr>
              <w:t>Purple 3</w:t>
            </w:r>
          </w:p>
        </w:tc>
      </w:tr>
      <w:tr w:rsidR="007063BE" w:rsidRPr="00CD570B" w14:paraId="796929E7" w14:textId="77777777" w:rsidTr="00E1148A">
        <w:trPr>
          <w:trHeight w:val="416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4AEE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10:00AM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07E21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Home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8099" w14:textId="23259E00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9216E" w14:textId="3A33856B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Finalist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46D7A" w14:textId="5F97EFC3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Finalist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PURPLE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8A61C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7063BE" w:rsidRPr="00CD570B" w14:paraId="118BD406" w14:textId="77777777" w:rsidTr="007063BE">
        <w:trPr>
          <w:trHeight w:val="503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89CA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E26D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Away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6337C" w14:textId="752B25E9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1E541" w14:textId="65923ECC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Finalist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4B3DA" w14:textId="62D5E9E0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CD570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Finalist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PURPLE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5F61" w14:textId="77777777" w:rsidR="007063BE" w:rsidRPr="00CD570B" w:rsidRDefault="007063BE" w:rsidP="007063BE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7063BE" w:rsidRPr="00CD570B" w14:paraId="259DBF3A" w14:textId="77777777" w:rsidTr="00953736">
        <w:trPr>
          <w:trHeight w:val="123"/>
        </w:trPr>
        <w:tc>
          <w:tcPr>
            <w:tcW w:w="9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center"/>
            <w:hideMark/>
          </w:tcPr>
          <w:p w14:paraId="3C51B51C" w14:textId="77777777" w:rsidR="007063BE" w:rsidRPr="00CD570B" w:rsidRDefault="007063BE" w:rsidP="007063BE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7F386CB3" w14:textId="0859A04B" w:rsidR="00453820" w:rsidRPr="000318E0" w:rsidRDefault="000318E0" w:rsidP="00603890">
      <w:pPr>
        <w:widowControl w:val="0"/>
        <w:autoSpaceDE w:val="0"/>
        <w:autoSpaceDN w:val="0"/>
        <w:adjustRightInd w:val="0"/>
        <w:spacing w:after="240" w:line="480" w:lineRule="atLeast"/>
        <w:jc w:val="center"/>
        <w:rPr>
          <w:rFonts w:eastAsia="MS Mincho" w:cs="MS Mincho"/>
          <w:b/>
          <w:bCs/>
          <w:sz w:val="44"/>
          <w:szCs w:val="44"/>
        </w:rPr>
      </w:pPr>
      <w:r>
        <w:rPr>
          <w:rFonts w:cs="Helvetica"/>
          <w:b/>
          <w:bCs/>
          <w:sz w:val="44"/>
          <w:szCs w:val="44"/>
        </w:rPr>
        <w:lastRenderedPageBreak/>
        <w:t>MARDI GRAS PARADES</w:t>
      </w:r>
      <w:r w:rsidR="00453820" w:rsidRPr="000318E0">
        <w:rPr>
          <w:rFonts w:ascii="MS Mincho" w:eastAsia="MS Mincho" w:hAnsi="MS Mincho" w:cs="MS Mincho"/>
          <w:b/>
          <w:bCs/>
          <w:sz w:val="44"/>
          <w:szCs w:val="44"/>
        </w:rPr>
        <w:t> </w:t>
      </w:r>
    </w:p>
    <w:p w14:paraId="06FEFCE4" w14:textId="15EBF443" w:rsidR="00453820" w:rsidRPr="000318E0" w:rsidRDefault="00453820" w:rsidP="00453820">
      <w:pPr>
        <w:widowControl w:val="0"/>
        <w:autoSpaceDE w:val="0"/>
        <w:autoSpaceDN w:val="0"/>
        <w:adjustRightInd w:val="0"/>
        <w:spacing w:after="240" w:line="480" w:lineRule="atLeast"/>
        <w:jc w:val="center"/>
        <w:rPr>
          <w:rFonts w:cs="Helvetica"/>
          <w:b/>
          <w:bCs/>
          <w:sz w:val="36"/>
          <w:szCs w:val="36"/>
        </w:rPr>
      </w:pPr>
      <w:r w:rsidRPr="000318E0">
        <w:rPr>
          <w:rFonts w:cs="Helvetica"/>
          <w:b/>
          <w:bCs/>
          <w:sz w:val="36"/>
          <w:szCs w:val="36"/>
        </w:rPr>
        <w:t>Download the WWLTV Mardi Gras Parade Tracker for up to date info</w:t>
      </w:r>
      <w:r w:rsidR="006B0E90">
        <w:rPr>
          <w:rFonts w:cs="Helvetica"/>
          <w:b/>
          <w:bCs/>
          <w:sz w:val="36"/>
          <w:szCs w:val="36"/>
        </w:rPr>
        <w:t xml:space="preserve"> </w:t>
      </w:r>
    </w:p>
    <w:p w14:paraId="1F71920E" w14:textId="47E9B010" w:rsidR="00453820" w:rsidRPr="000318E0" w:rsidRDefault="006B0E90" w:rsidP="00453820">
      <w:pPr>
        <w:rPr>
          <w:b/>
          <w:sz w:val="36"/>
          <w:szCs w:val="36"/>
        </w:rPr>
      </w:pPr>
      <w:r>
        <w:rPr>
          <w:b/>
          <w:bCs/>
          <w:caps/>
          <w:sz w:val="36"/>
          <w:szCs w:val="36"/>
        </w:rPr>
        <w:t>frIDAY</w:t>
      </w:r>
      <w:r w:rsidR="00453820" w:rsidRPr="000318E0">
        <w:rPr>
          <w:b/>
          <w:sz w:val="36"/>
          <w:szCs w:val="36"/>
        </w:rPr>
        <w:t> F</w:t>
      </w:r>
      <w:r>
        <w:rPr>
          <w:b/>
          <w:sz w:val="36"/>
          <w:szCs w:val="36"/>
        </w:rPr>
        <w:t>EB</w:t>
      </w:r>
      <w:r w:rsidR="000D0ADC">
        <w:rPr>
          <w:b/>
          <w:sz w:val="36"/>
          <w:szCs w:val="36"/>
        </w:rPr>
        <w:t xml:space="preserve"> 14</w:t>
      </w:r>
    </w:p>
    <w:p w14:paraId="1B63A598" w14:textId="77777777" w:rsidR="00453820" w:rsidRPr="000318E0" w:rsidRDefault="00453820" w:rsidP="00453820">
      <w:r w:rsidRPr="000318E0">
        <w:t>French Quarter</w:t>
      </w:r>
    </w:p>
    <w:p w14:paraId="58D4883E" w14:textId="545D14AA" w:rsidR="00453820" w:rsidRPr="00453820" w:rsidRDefault="00FF5782" w:rsidP="00453820">
      <w:pPr>
        <w:numPr>
          <w:ilvl w:val="0"/>
          <w:numId w:val="1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8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Cork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3:00pm </w:t>
      </w:r>
    </w:p>
    <w:p w14:paraId="6C7B8C0F" w14:textId="77777777" w:rsidR="00453820" w:rsidRPr="000318E0" w:rsidRDefault="00453820" w:rsidP="00453820">
      <w:pPr>
        <w:rPr>
          <w:sz w:val="28"/>
          <w:szCs w:val="28"/>
        </w:rPr>
      </w:pPr>
      <w:r w:rsidRPr="000318E0">
        <w:rPr>
          <w:sz w:val="28"/>
          <w:szCs w:val="28"/>
        </w:rPr>
        <w:t>Uptown New Orleans</w:t>
      </w:r>
    </w:p>
    <w:p w14:paraId="5AB91DF9" w14:textId="09C4940D" w:rsidR="00453820" w:rsidRPr="00453820" w:rsidRDefault="00FF5782" w:rsidP="00453820">
      <w:pPr>
        <w:numPr>
          <w:ilvl w:val="0"/>
          <w:numId w:val="1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9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 xml:space="preserve">Krewe of </w:t>
        </w:r>
        <w:proofErr w:type="spellStart"/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Oshun</w:t>
        </w:r>
        <w:proofErr w:type="spellEnd"/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6:00pm </w:t>
      </w:r>
    </w:p>
    <w:p w14:paraId="5FE0FC81" w14:textId="77777777" w:rsidR="000D0ADC" w:rsidRDefault="00FF5782" w:rsidP="00453820">
      <w:pPr>
        <w:numPr>
          <w:ilvl w:val="0"/>
          <w:numId w:val="1"/>
        </w:numPr>
        <w:pBdr>
          <w:top w:val="dotted" w:sz="6" w:space="7" w:color="D3C68B"/>
        </w:pBdr>
        <w:shd w:val="clear" w:color="auto" w:fill="F7EBB0"/>
        <w:rPr>
          <w:rFonts w:eastAsia="Times New Roman" w:cs="Arial"/>
          <w:color w:val="4E4E4E"/>
          <w:sz w:val="28"/>
          <w:szCs w:val="28"/>
        </w:rPr>
      </w:pPr>
      <w:hyperlink r:id="rId10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Cleopatra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>6:30pm</w:t>
      </w:r>
    </w:p>
    <w:p w14:paraId="0ABFC37C" w14:textId="5EC21C26" w:rsidR="00453820" w:rsidRPr="000D0ADC" w:rsidRDefault="000D0ADC" w:rsidP="00453820">
      <w:pPr>
        <w:numPr>
          <w:ilvl w:val="0"/>
          <w:numId w:val="1"/>
        </w:numPr>
        <w:pBdr>
          <w:top w:val="dotted" w:sz="6" w:space="7" w:color="D3C68B"/>
        </w:pBdr>
        <w:shd w:val="clear" w:color="auto" w:fill="F7EBB0"/>
        <w:rPr>
          <w:rStyle w:val="Hyperlink"/>
          <w:rFonts w:eastAsia="Times New Roman" w:cs="Arial"/>
          <w:sz w:val="28"/>
          <w:szCs w:val="28"/>
        </w:rPr>
      </w:pPr>
      <w:r>
        <w:rPr>
          <w:rFonts w:eastAsia="Times New Roman" w:cs="Arial"/>
          <w:b/>
          <w:bCs/>
          <w:color w:val="00680E"/>
          <w:sz w:val="28"/>
          <w:szCs w:val="28"/>
          <w:bdr w:val="none" w:sz="0" w:space="0" w:color="auto" w:frame="1"/>
        </w:rPr>
        <w:fldChar w:fldCharType="begin"/>
      </w:r>
      <w:r>
        <w:rPr>
          <w:rFonts w:eastAsia="Times New Roman" w:cs="Arial"/>
          <w:b/>
          <w:bCs/>
          <w:color w:val="00680E"/>
          <w:sz w:val="28"/>
          <w:szCs w:val="28"/>
          <w:bdr w:val="none" w:sz="0" w:space="0" w:color="auto" w:frame="1"/>
        </w:rPr>
        <w:instrText xml:space="preserve"> HYPERLINK "https://www.mardigrasneworleans.com/parades/krewe-of-alla" </w:instrText>
      </w:r>
      <w:r>
        <w:rPr>
          <w:rFonts w:eastAsia="Times New Roman" w:cs="Arial"/>
          <w:b/>
          <w:bCs/>
          <w:color w:val="00680E"/>
          <w:sz w:val="28"/>
          <w:szCs w:val="28"/>
          <w:bdr w:val="none" w:sz="0" w:space="0" w:color="auto" w:frame="1"/>
        </w:rPr>
        <w:fldChar w:fldCharType="separate"/>
      </w:r>
      <w:r w:rsidRPr="000D0ADC">
        <w:rPr>
          <w:rStyle w:val="Hyperlink"/>
          <w:rFonts w:eastAsia="Times New Roman" w:cs="Arial"/>
          <w:b/>
          <w:bCs/>
          <w:sz w:val="28"/>
          <w:szCs w:val="28"/>
          <w:bdr w:val="none" w:sz="0" w:space="0" w:color="auto" w:frame="1"/>
        </w:rPr>
        <w:t xml:space="preserve">Krewe of </w:t>
      </w:r>
      <w:proofErr w:type="spellStart"/>
      <w:proofErr w:type="gramStart"/>
      <w:r w:rsidRPr="000D0ADC">
        <w:rPr>
          <w:rStyle w:val="Hyperlink"/>
          <w:rFonts w:eastAsia="Times New Roman" w:cs="Arial"/>
          <w:b/>
          <w:bCs/>
          <w:sz w:val="28"/>
          <w:szCs w:val="28"/>
          <w:bdr w:val="none" w:sz="0" w:space="0" w:color="auto" w:frame="1"/>
        </w:rPr>
        <w:t>Alla</w:t>
      </w:r>
      <w:proofErr w:type="spellEnd"/>
      <w:r w:rsidRPr="000D0ADC">
        <w:rPr>
          <w:rStyle w:val="Hyperlink"/>
          <w:rFonts w:eastAsia="Times New Roman" w:cs="Arial"/>
          <w:sz w:val="28"/>
          <w:szCs w:val="28"/>
        </w:rPr>
        <w:t> </w:t>
      </w:r>
      <w:r w:rsidR="00453820" w:rsidRPr="000D0ADC">
        <w:rPr>
          <w:rStyle w:val="Hyperlink"/>
          <w:rFonts w:eastAsia="Times New Roman" w:cs="Arial"/>
          <w:sz w:val="28"/>
          <w:szCs w:val="28"/>
        </w:rPr>
        <w:t xml:space="preserve"> </w:t>
      </w:r>
      <w:r>
        <w:rPr>
          <w:rStyle w:val="Hyperlink"/>
          <w:rFonts w:eastAsia="Times New Roman" w:cs="Arial"/>
          <w:sz w:val="28"/>
          <w:szCs w:val="28"/>
        </w:rPr>
        <w:t>Follows</w:t>
      </w:r>
      <w:proofErr w:type="gramEnd"/>
    </w:p>
    <w:p w14:paraId="7006C7F4" w14:textId="482C532A" w:rsidR="00453820" w:rsidRPr="000318E0" w:rsidRDefault="000D0ADC" w:rsidP="00453820">
      <w:pPr>
        <w:rPr>
          <w:sz w:val="28"/>
          <w:szCs w:val="28"/>
        </w:rPr>
      </w:pPr>
      <w:r>
        <w:rPr>
          <w:rFonts w:eastAsia="Times New Roman" w:cs="Arial"/>
          <w:b/>
          <w:bCs/>
          <w:color w:val="00680E"/>
          <w:sz w:val="28"/>
          <w:szCs w:val="28"/>
          <w:bdr w:val="none" w:sz="0" w:space="0" w:color="auto" w:frame="1"/>
        </w:rPr>
        <w:fldChar w:fldCharType="end"/>
      </w:r>
      <w:r w:rsidR="00453820" w:rsidRPr="000318E0">
        <w:rPr>
          <w:sz w:val="28"/>
          <w:szCs w:val="28"/>
        </w:rPr>
        <w:t>Metairie</w:t>
      </w:r>
    </w:p>
    <w:p w14:paraId="4F31DB51" w14:textId="4C13758B" w:rsidR="00453820" w:rsidRPr="00453820" w:rsidRDefault="00FF5782" w:rsidP="00453820">
      <w:pPr>
        <w:numPr>
          <w:ilvl w:val="0"/>
          <w:numId w:val="1"/>
        </w:numPr>
        <w:pBdr>
          <w:top w:val="dotted" w:sz="6" w:space="7" w:color="D3C68B"/>
        </w:pBdr>
        <w:shd w:val="clear" w:color="auto" w:fill="F7EBB0"/>
        <w:rPr>
          <w:rFonts w:eastAsia="Times New Roman" w:cs="Arial"/>
          <w:color w:val="4E4E4E"/>
          <w:sz w:val="28"/>
          <w:szCs w:val="28"/>
        </w:rPr>
      </w:pPr>
      <w:hyperlink r:id="rId11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Excalibur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0D0ADC">
        <w:rPr>
          <w:rFonts w:eastAsia="Times New Roman" w:cs="Arial"/>
          <w:color w:val="4E4E4E"/>
          <w:sz w:val="28"/>
          <w:szCs w:val="28"/>
        </w:rPr>
        <w:t>6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:30pm </w:t>
      </w:r>
    </w:p>
    <w:p w14:paraId="30208F6E" w14:textId="77777777" w:rsidR="00453820" w:rsidRDefault="00453820" w:rsidP="00453820">
      <w:pPr>
        <w:rPr>
          <w:bCs/>
          <w:caps/>
        </w:rPr>
      </w:pPr>
    </w:p>
    <w:p w14:paraId="0172F58D" w14:textId="77777777" w:rsidR="006B0E90" w:rsidRDefault="006B0E90" w:rsidP="00453820">
      <w:pPr>
        <w:rPr>
          <w:bCs/>
          <w:caps/>
        </w:rPr>
      </w:pPr>
    </w:p>
    <w:p w14:paraId="3242CBE2" w14:textId="77777777" w:rsidR="006B0E90" w:rsidRPr="000318E0" w:rsidRDefault="006B0E90" w:rsidP="00453820">
      <w:pPr>
        <w:rPr>
          <w:bCs/>
          <w:caps/>
        </w:rPr>
      </w:pPr>
    </w:p>
    <w:p w14:paraId="3169C0C0" w14:textId="1CFCB962" w:rsidR="00453820" w:rsidRPr="006B0E90" w:rsidRDefault="00453820" w:rsidP="00453820">
      <w:pPr>
        <w:rPr>
          <w:b/>
          <w:sz w:val="36"/>
          <w:szCs w:val="36"/>
        </w:rPr>
      </w:pPr>
      <w:r w:rsidRPr="006B0E90">
        <w:rPr>
          <w:b/>
          <w:bCs/>
          <w:caps/>
          <w:sz w:val="36"/>
          <w:szCs w:val="36"/>
        </w:rPr>
        <w:t>SATURDAY</w:t>
      </w:r>
      <w:r w:rsidRPr="006B0E90">
        <w:rPr>
          <w:b/>
          <w:sz w:val="36"/>
          <w:szCs w:val="36"/>
        </w:rPr>
        <w:t> F</w:t>
      </w:r>
      <w:r w:rsidR="006B0E90">
        <w:rPr>
          <w:b/>
          <w:sz w:val="36"/>
          <w:szCs w:val="36"/>
        </w:rPr>
        <w:t>EB</w:t>
      </w:r>
      <w:r w:rsidRPr="006B0E90">
        <w:rPr>
          <w:b/>
          <w:sz w:val="36"/>
          <w:szCs w:val="36"/>
        </w:rPr>
        <w:t xml:space="preserve"> </w:t>
      </w:r>
      <w:r w:rsidR="000D0ADC">
        <w:rPr>
          <w:b/>
          <w:sz w:val="36"/>
          <w:szCs w:val="36"/>
        </w:rPr>
        <w:t>15</w:t>
      </w:r>
    </w:p>
    <w:p w14:paraId="22CC82C6" w14:textId="72A967E2" w:rsidR="001D5D39" w:rsidRPr="000318E0" w:rsidRDefault="00453820" w:rsidP="00453820">
      <w:pPr>
        <w:rPr>
          <w:sz w:val="28"/>
          <w:szCs w:val="28"/>
        </w:rPr>
      </w:pPr>
      <w:r w:rsidRPr="000318E0">
        <w:rPr>
          <w:sz w:val="28"/>
          <w:szCs w:val="28"/>
        </w:rPr>
        <w:t>Uptown New Orleans</w:t>
      </w:r>
    </w:p>
    <w:p w14:paraId="61329286" w14:textId="219127FF" w:rsidR="00453820" w:rsidRPr="00453820" w:rsidRDefault="00FF5782" w:rsidP="00453820">
      <w:pPr>
        <w:numPr>
          <w:ilvl w:val="0"/>
          <w:numId w:val="2"/>
        </w:numPr>
        <w:pBdr>
          <w:top w:val="dotted" w:sz="6" w:space="7" w:color="D3C68B"/>
        </w:pBdr>
        <w:shd w:val="clear" w:color="auto" w:fill="F7EBB0"/>
        <w:rPr>
          <w:rFonts w:eastAsia="Times New Roman" w:cs="Arial"/>
          <w:color w:val="4E4E4E"/>
          <w:sz w:val="28"/>
          <w:szCs w:val="28"/>
        </w:rPr>
      </w:pPr>
      <w:hyperlink r:id="rId12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Pontchartrain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1:00pm </w:t>
      </w:r>
    </w:p>
    <w:p w14:paraId="7053DC2E" w14:textId="28FAAC1D" w:rsidR="00453820" w:rsidRPr="00453820" w:rsidRDefault="00FF5782" w:rsidP="00453820">
      <w:pPr>
        <w:numPr>
          <w:ilvl w:val="0"/>
          <w:numId w:val="2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13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Choctaw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0D0ADC">
        <w:rPr>
          <w:rFonts w:eastAsia="Times New Roman" w:cs="Arial"/>
          <w:color w:val="4E4E4E"/>
          <w:sz w:val="28"/>
          <w:szCs w:val="28"/>
        </w:rPr>
        <w:t>2:00pm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 </w:t>
      </w:r>
    </w:p>
    <w:p w14:paraId="6C10880B" w14:textId="3AA69654" w:rsidR="001D5D39" w:rsidRPr="000D0ADC" w:rsidRDefault="000D0ADC" w:rsidP="001D5D39">
      <w:pPr>
        <w:numPr>
          <w:ilvl w:val="0"/>
          <w:numId w:val="2"/>
        </w:numPr>
        <w:pBdr>
          <w:top w:val="dotted" w:sz="6" w:space="7" w:color="D3C68B"/>
        </w:pBdr>
        <w:shd w:val="clear" w:color="auto" w:fill="F7ECB8"/>
        <w:rPr>
          <w:rStyle w:val="Hyperlink"/>
          <w:rFonts w:eastAsia="Times New Roman" w:cs="Arial"/>
          <w:b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fldChar w:fldCharType="begin"/>
      </w:r>
      <w:r>
        <w:rPr>
          <w:rFonts w:eastAsia="Times New Roman" w:cs="Arial"/>
          <w:b/>
          <w:sz w:val="28"/>
          <w:szCs w:val="28"/>
        </w:rPr>
        <w:instrText xml:space="preserve"> HYPERLINK "https://www.mardigrasneworleans.com/parades/krewe-of-freret" </w:instrText>
      </w:r>
      <w:r>
        <w:rPr>
          <w:rFonts w:eastAsia="Times New Roman" w:cs="Arial"/>
          <w:b/>
          <w:sz w:val="28"/>
          <w:szCs w:val="28"/>
        </w:rPr>
        <w:fldChar w:fldCharType="separate"/>
      </w:r>
      <w:r w:rsidR="001D5D39" w:rsidRPr="000D0ADC">
        <w:rPr>
          <w:rStyle w:val="Hyperlink"/>
          <w:rFonts w:eastAsia="Times New Roman" w:cs="Arial"/>
          <w:b/>
          <w:sz w:val="28"/>
          <w:szCs w:val="28"/>
        </w:rPr>
        <w:t xml:space="preserve">Krewe of </w:t>
      </w:r>
      <w:proofErr w:type="spellStart"/>
      <w:r w:rsidR="001D5D39" w:rsidRPr="000D0ADC">
        <w:rPr>
          <w:rStyle w:val="Hyperlink"/>
          <w:rFonts w:eastAsia="Times New Roman" w:cs="Arial"/>
          <w:b/>
          <w:sz w:val="28"/>
          <w:szCs w:val="28"/>
        </w:rPr>
        <w:t>Freret</w:t>
      </w:r>
      <w:proofErr w:type="spellEnd"/>
      <w:r w:rsidR="001D5D39" w:rsidRPr="000D0ADC">
        <w:rPr>
          <w:rStyle w:val="Hyperlink"/>
          <w:rFonts w:eastAsia="Times New Roman" w:cs="Arial"/>
          <w:b/>
          <w:sz w:val="28"/>
          <w:szCs w:val="28"/>
        </w:rPr>
        <w:t xml:space="preserve"> </w:t>
      </w:r>
      <w:r w:rsidRPr="000D0ADC">
        <w:rPr>
          <w:rStyle w:val="Hyperlink"/>
          <w:rFonts w:eastAsia="Times New Roman" w:cs="Arial"/>
          <w:sz w:val="28"/>
          <w:szCs w:val="28"/>
        </w:rPr>
        <w:t>3:00</w:t>
      </w:r>
    </w:p>
    <w:p w14:paraId="5C32CCDE" w14:textId="5B19BC39" w:rsidR="00453820" w:rsidRPr="00453820" w:rsidRDefault="000D0ADC" w:rsidP="00453820">
      <w:pPr>
        <w:numPr>
          <w:ilvl w:val="0"/>
          <w:numId w:val="2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r>
        <w:rPr>
          <w:rFonts w:eastAsia="Times New Roman" w:cs="Arial"/>
          <w:b/>
          <w:sz w:val="28"/>
          <w:szCs w:val="28"/>
        </w:rPr>
        <w:fldChar w:fldCharType="end"/>
      </w:r>
      <w:hyperlink r:id="rId14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Knights of Sparta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>
        <w:rPr>
          <w:rFonts w:eastAsia="Times New Roman" w:cs="Arial"/>
          <w:color w:val="4E4E4E"/>
          <w:sz w:val="28"/>
          <w:szCs w:val="28"/>
        </w:rPr>
        <w:t>5</w:t>
      </w:r>
      <w:r w:rsidR="00453820" w:rsidRPr="000318E0">
        <w:rPr>
          <w:rFonts w:eastAsia="Times New Roman" w:cs="Arial"/>
          <w:color w:val="4E4E4E"/>
          <w:sz w:val="28"/>
          <w:szCs w:val="28"/>
        </w:rPr>
        <w:t>:</w:t>
      </w:r>
      <w:r>
        <w:rPr>
          <w:rFonts w:eastAsia="Times New Roman" w:cs="Arial"/>
          <w:color w:val="4E4E4E"/>
          <w:sz w:val="28"/>
          <w:szCs w:val="28"/>
        </w:rPr>
        <w:t>3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0pm </w:t>
      </w:r>
    </w:p>
    <w:p w14:paraId="23EA39BD" w14:textId="6E20CA17" w:rsidR="00453820" w:rsidRPr="00453820" w:rsidRDefault="00FF5782" w:rsidP="00453820">
      <w:pPr>
        <w:numPr>
          <w:ilvl w:val="0"/>
          <w:numId w:val="2"/>
        </w:numPr>
        <w:pBdr>
          <w:top w:val="dotted" w:sz="6" w:space="7" w:color="D3C68B"/>
        </w:pBdr>
        <w:shd w:val="clear" w:color="auto" w:fill="F7EBB0"/>
        <w:rPr>
          <w:rFonts w:eastAsia="Times New Roman" w:cs="Arial"/>
          <w:color w:val="4E4E4E"/>
          <w:sz w:val="28"/>
          <w:szCs w:val="28"/>
        </w:rPr>
      </w:pPr>
      <w:hyperlink r:id="rId15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Pygmalion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0D0ADC">
        <w:rPr>
          <w:rFonts w:eastAsia="Times New Roman" w:cs="Arial"/>
          <w:color w:val="4E4E4E"/>
          <w:sz w:val="28"/>
          <w:szCs w:val="28"/>
        </w:rPr>
        <w:t>6:15pm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 </w:t>
      </w:r>
    </w:p>
    <w:p w14:paraId="33F0CFEE" w14:textId="77777777" w:rsidR="00453820" w:rsidRPr="000318E0" w:rsidRDefault="00453820" w:rsidP="00453820">
      <w:pPr>
        <w:rPr>
          <w:sz w:val="28"/>
          <w:szCs w:val="28"/>
        </w:rPr>
      </w:pPr>
      <w:r w:rsidRPr="000318E0">
        <w:rPr>
          <w:sz w:val="28"/>
          <w:szCs w:val="28"/>
        </w:rPr>
        <w:t>Metairie</w:t>
      </w:r>
    </w:p>
    <w:p w14:paraId="60B91350" w14:textId="2A070414" w:rsidR="00603890" w:rsidRPr="000318E0" w:rsidRDefault="00FF5782" w:rsidP="00453820">
      <w:pPr>
        <w:numPr>
          <w:ilvl w:val="0"/>
          <w:numId w:val="2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16" w:history="1">
        <w:r w:rsidR="000D0ADC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Magical Krewe of M</w:t>
        </w:r>
        <w:r w:rsidR="00453820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a</w:t>
        </w:r>
        <w:r w:rsidR="000D0ADC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d Hatte</w:t>
        </w:r>
        <w:r w:rsidR="00453820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r</w:t>
        </w:r>
        <w:r w:rsidR="000D0ADC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s</w:t>
        </w:r>
        <w:r w:rsidR="00453820" w:rsidRPr="000D0ADC">
          <w:rPr>
            <w:rStyle w:val="Hyperlink"/>
            <w:rFonts w:eastAsia="Times New Roman" w:cs="Arial"/>
            <w:sz w:val="28"/>
            <w:szCs w:val="28"/>
          </w:rPr>
          <w:t> </w:t>
        </w:r>
      </w:hyperlink>
      <w:r w:rsidR="000D0ADC">
        <w:rPr>
          <w:rFonts w:eastAsia="Times New Roman" w:cs="Arial"/>
          <w:color w:val="4E4E4E"/>
          <w:sz w:val="28"/>
          <w:szCs w:val="28"/>
        </w:rPr>
        <w:t>5</w:t>
      </w:r>
      <w:r w:rsidR="00453820" w:rsidRPr="000318E0">
        <w:rPr>
          <w:rFonts w:eastAsia="Times New Roman" w:cs="Arial"/>
          <w:color w:val="4E4E4E"/>
          <w:sz w:val="28"/>
          <w:szCs w:val="28"/>
        </w:rPr>
        <w:t>:00pm</w:t>
      </w:r>
    </w:p>
    <w:p w14:paraId="4AE019EC" w14:textId="53E23D6A" w:rsidR="000D0ADC" w:rsidRPr="000318E0" w:rsidRDefault="00FF5782" w:rsidP="000D0ADC">
      <w:pPr>
        <w:numPr>
          <w:ilvl w:val="0"/>
          <w:numId w:val="2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17" w:history="1">
        <w:r w:rsidR="000D0ADC" w:rsidRP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 xml:space="preserve">Krewe of </w:t>
        </w:r>
        <w:r w:rsidR="000D0ADC">
          <w:rPr>
            <w:rStyle w:val="Hyperlink"/>
            <w:rFonts w:eastAsia="Times New Roman" w:cs="Arial"/>
            <w:b/>
            <w:bCs/>
            <w:sz w:val="28"/>
            <w:szCs w:val="28"/>
            <w:bdr w:val="none" w:sz="0" w:space="0" w:color="auto" w:frame="1"/>
          </w:rPr>
          <w:t>Centurions</w:t>
        </w:r>
        <w:r w:rsidR="000D0ADC" w:rsidRPr="000D0ADC">
          <w:rPr>
            <w:rStyle w:val="Hyperlink"/>
            <w:rFonts w:eastAsia="Times New Roman" w:cs="Arial"/>
            <w:sz w:val="28"/>
            <w:szCs w:val="28"/>
          </w:rPr>
          <w:t> </w:t>
        </w:r>
      </w:hyperlink>
      <w:r w:rsidR="000D0ADC">
        <w:rPr>
          <w:rFonts w:eastAsia="Times New Roman" w:cs="Arial"/>
          <w:color w:val="4E4E4E"/>
          <w:sz w:val="28"/>
          <w:szCs w:val="28"/>
        </w:rPr>
        <w:t>5</w:t>
      </w:r>
      <w:r w:rsidR="000D0ADC" w:rsidRPr="000318E0">
        <w:rPr>
          <w:rFonts w:eastAsia="Times New Roman" w:cs="Arial"/>
          <w:color w:val="4E4E4E"/>
          <w:sz w:val="28"/>
          <w:szCs w:val="28"/>
        </w:rPr>
        <w:t>:00pm</w:t>
      </w:r>
    </w:p>
    <w:p w14:paraId="3726C998" w14:textId="77777777" w:rsidR="00603890" w:rsidRPr="000318E0" w:rsidRDefault="00603890" w:rsidP="00453820">
      <w:pPr>
        <w:rPr>
          <w:b/>
          <w:bCs/>
          <w:caps/>
          <w:sz w:val="44"/>
          <w:szCs w:val="44"/>
        </w:rPr>
      </w:pPr>
    </w:p>
    <w:p w14:paraId="661092CD" w14:textId="77777777" w:rsidR="00603890" w:rsidRPr="000318E0" w:rsidRDefault="00603890" w:rsidP="00453820">
      <w:pPr>
        <w:rPr>
          <w:b/>
          <w:bCs/>
          <w:caps/>
          <w:sz w:val="44"/>
          <w:szCs w:val="44"/>
        </w:rPr>
      </w:pPr>
    </w:p>
    <w:p w14:paraId="25EDD0EA" w14:textId="77777777" w:rsidR="000318E0" w:rsidRPr="000318E0" w:rsidRDefault="000318E0" w:rsidP="00453820">
      <w:pPr>
        <w:rPr>
          <w:b/>
          <w:bCs/>
          <w:caps/>
          <w:sz w:val="44"/>
          <w:szCs w:val="44"/>
        </w:rPr>
      </w:pPr>
    </w:p>
    <w:p w14:paraId="680346D4" w14:textId="77777777" w:rsidR="001D5D39" w:rsidRDefault="001D5D39" w:rsidP="00453820">
      <w:pPr>
        <w:rPr>
          <w:b/>
          <w:bCs/>
          <w:caps/>
          <w:sz w:val="36"/>
          <w:szCs w:val="36"/>
        </w:rPr>
      </w:pPr>
    </w:p>
    <w:p w14:paraId="60C12B6C" w14:textId="77777777" w:rsidR="001D5D39" w:rsidRDefault="001D5D39" w:rsidP="00453820">
      <w:pPr>
        <w:rPr>
          <w:b/>
          <w:bCs/>
          <w:caps/>
          <w:sz w:val="36"/>
          <w:szCs w:val="36"/>
        </w:rPr>
      </w:pPr>
    </w:p>
    <w:p w14:paraId="2FFD67C7" w14:textId="3BB9D0F5" w:rsidR="00603890" w:rsidRPr="006B0E90" w:rsidRDefault="00453820" w:rsidP="00453820">
      <w:pPr>
        <w:rPr>
          <w:b/>
          <w:sz w:val="36"/>
          <w:szCs w:val="36"/>
        </w:rPr>
      </w:pPr>
      <w:r w:rsidRPr="006B0E90">
        <w:rPr>
          <w:b/>
          <w:bCs/>
          <w:caps/>
          <w:sz w:val="36"/>
          <w:szCs w:val="36"/>
        </w:rPr>
        <w:t>SUNDAY</w:t>
      </w:r>
      <w:r w:rsidRPr="006B0E90">
        <w:rPr>
          <w:b/>
          <w:sz w:val="36"/>
          <w:szCs w:val="36"/>
        </w:rPr>
        <w:t> F</w:t>
      </w:r>
      <w:r w:rsidR="006B0E90" w:rsidRPr="006B0E90">
        <w:rPr>
          <w:b/>
          <w:sz w:val="36"/>
          <w:szCs w:val="36"/>
        </w:rPr>
        <w:t>EB</w:t>
      </w:r>
      <w:r w:rsidRPr="006B0E90">
        <w:rPr>
          <w:b/>
          <w:sz w:val="36"/>
          <w:szCs w:val="36"/>
        </w:rPr>
        <w:t xml:space="preserve"> </w:t>
      </w:r>
      <w:r w:rsidR="000D0ADC">
        <w:rPr>
          <w:b/>
          <w:sz w:val="36"/>
          <w:szCs w:val="36"/>
        </w:rPr>
        <w:t>16</w:t>
      </w:r>
    </w:p>
    <w:p w14:paraId="564CA7DB" w14:textId="77777777" w:rsidR="00453820" w:rsidRPr="000318E0" w:rsidRDefault="00453820" w:rsidP="00453820">
      <w:pPr>
        <w:rPr>
          <w:sz w:val="28"/>
          <w:szCs w:val="28"/>
        </w:rPr>
      </w:pPr>
      <w:r w:rsidRPr="000318E0">
        <w:rPr>
          <w:sz w:val="28"/>
          <w:szCs w:val="28"/>
        </w:rPr>
        <w:t>Uptown New Orleans</w:t>
      </w:r>
    </w:p>
    <w:p w14:paraId="55D05739" w14:textId="11C8FFED" w:rsidR="00453820" w:rsidRPr="00453820" w:rsidRDefault="00FF5782" w:rsidP="00453820">
      <w:pPr>
        <w:numPr>
          <w:ilvl w:val="0"/>
          <w:numId w:val="3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18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The Mystic Krewe of Femme Fatale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 xml:space="preserve">11:00am </w:t>
      </w:r>
    </w:p>
    <w:p w14:paraId="34AEF74E" w14:textId="18957D60" w:rsidR="00453820" w:rsidRPr="00453820" w:rsidRDefault="00FF5782" w:rsidP="00453820">
      <w:pPr>
        <w:numPr>
          <w:ilvl w:val="0"/>
          <w:numId w:val="3"/>
        </w:numPr>
        <w:pBdr>
          <w:top w:val="dotted" w:sz="6" w:space="7" w:color="D3C68B"/>
        </w:pBdr>
        <w:shd w:val="clear" w:color="auto" w:fill="F7EBB0"/>
        <w:rPr>
          <w:rFonts w:eastAsia="Times New Roman" w:cs="Arial"/>
          <w:color w:val="4E4E4E"/>
          <w:sz w:val="28"/>
          <w:szCs w:val="28"/>
        </w:rPr>
      </w:pPr>
      <w:hyperlink r:id="rId19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Carrollton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>follows</w:t>
      </w:r>
      <w:hyperlink r:id="rId20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 xml:space="preserve"> </w:t>
        </w:r>
      </w:hyperlink>
    </w:p>
    <w:p w14:paraId="37523DC2" w14:textId="3FC18CA0" w:rsidR="00453820" w:rsidRPr="00453820" w:rsidRDefault="00FF5782" w:rsidP="00453820">
      <w:pPr>
        <w:numPr>
          <w:ilvl w:val="0"/>
          <w:numId w:val="3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21" w:history="1">
        <w:r w:rsidR="00453820" w:rsidRPr="000318E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Krewe of King Arthur and Merlin</w:t>
        </w:r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0318E0">
        <w:rPr>
          <w:rFonts w:eastAsia="Times New Roman" w:cs="Arial"/>
          <w:color w:val="4E4E4E"/>
          <w:sz w:val="28"/>
          <w:szCs w:val="28"/>
        </w:rPr>
        <w:t>follows</w:t>
      </w:r>
    </w:p>
    <w:p w14:paraId="715D2BED" w14:textId="77777777" w:rsidR="00453820" w:rsidRPr="006B0E90" w:rsidRDefault="00453820" w:rsidP="00453820">
      <w:pPr>
        <w:rPr>
          <w:sz w:val="28"/>
          <w:szCs w:val="28"/>
        </w:rPr>
      </w:pPr>
      <w:r w:rsidRPr="006B0E90">
        <w:rPr>
          <w:sz w:val="28"/>
          <w:szCs w:val="28"/>
        </w:rPr>
        <w:t>French Quarter</w:t>
      </w:r>
    </w:p>
    <w:p w14:paraId="7F4B90CC" w14:textId="2D8C7095" w:rsidR="006B0E90" w:rsidRPr="006B0E90" w:rsidRDefault="00FF5782" w:rsidP="006B0E90">
      <w:pPr>
        <w:numPr>
          <w:ilvl w:val="0"/>
          <w:numId w:val="3"/>
        </w:numPr>
        <w:pBdr>
          <w:top w:val="dotted" w:sz="6" w:space="7" w:color="D3C68B"/>
        </w:pBdr>
        <w:shd w:val="clear" w:color="auto" w:fill="F7ECB8"/>
        <w:rPr>
          <w:rFonts w:eastAsia="Times New Roman" w:cs="Arial"/>
          <w:color w:val="4E4E4E"/>
          <w:sz w:val="28"/>
          <w:szCs w:val="28"/>
        </w:rPr>
      </w:pPr>
      <w:hyperlink r:id="rId22" w:history="1">
        <w:r w:rsidR="00453820" w:rsidRPr="006B0E9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 xml:space="preserve">Krewe of </w:t>
        </w:r>
        <w:proofErr w:type="spellStart"/>
        <w:r w:rsidR="00453820" w:rsidRPr="006B0E90">
          <w:rPr>
            <w:rFonts w:eastAsia="Times New Roman" w:cs="Arial"/>
            <w:b/>
            <w:bCs/>
            <w:color w:val="00680E"/>
            <w:sz w:val="28"/>
            <w:szCs w:val="28"/>
            <w:bdr w:val="none" w:sz="0" w:space="0" w:color="auto" w:frame="1"/>
          </w:rPr>
          <w:t>Barkus</w:t>
        </w:r>
        <w:proofErr w:type="spellEnd"/>
      </w:hyperlink>
      <w:r w:rsidR="00453820" w:rsidRPr="00453820">
        <w:rPr>
          <w:rFonts w:eastAsia="Times New Roman" w:cs="Arial"/>
          <w:color w:val="4E4E4E"/>
          <w:sz w:val="28"/>
          <w:szCs w:val="28"/>
        </w:rPr>
        <w:t> </w:t>
      </w:r>
      <w:r w:rsidR="00453820" w:rsidRPr="006B0E90">
        <w:rPr>
          <w:rFonts w:eastAsia="Times New Roman" w:cs="Arial"/>
          <w:color w:val="4E4E4E"/>
          <w:sz w:val="28"/>
          <w:szCs w:val="28"/>
        </w:rPr>
        <w:t>2:00pm (French Quarter Dog Walking Parade)</w:t>
      </w:r>
    </w:p>
    <w:p w14:paraId="41A8E9D9" w14:textId="77777777" w:rsidR="006B0E90" w:rsidRDefault="006B0E90" w:rsidP="00453820">
      <w:pPr>
        <w:widowControl w:val="0"/>
        <w:autoSpaceDE w:val="0"/>
        <w:autoSpaceDN w:val="0"/>
        <w:adjustRightInd w:val="0"/>
        <w:spacing w:after="240" w:line="480" w:lineRule="atLeast"/>
        <w:jc w:val="center"/>
        <w:rPr>
          <w:rFonts w:cs="Helvetica"/>
          <w:b/>
          <w:bCs/>
          <w:sz w:val="36"/>
          <w:szCs w:val="36"/>
        </w:rPr>
      </w:pPr>
    </w:p>
    <w:p w14:paraId="50B9BB90" w14:textId="2D8C7095" w:rsidR="00453820" w:rsidRPr="000318E0" w:rsidRDefault="00453820" w:rsidP="00453820">
      <w:pPr>
        <w:widowControl w:val="0"/>
        <w:autoSpaceDE w:val="0"/>
        <w:autoSpaceDN w:val="0"/>
        <w:adjustRightInd w:val="0"/>
        <w:spacing w:after="240" w:line="480" w:lineRule="atLeast"/>
        <w:jc w:val="center"/>
        <w:rPr>
          <w:rFonts w:cs="Helvetica"/>
          <w:b/>
          <w:bCs/>
          <w:sz w:val="36"/>
          <w:szCs w:val="36"/>
        </w:rPr>
      </w:pPr>
      <w:r w:rsidRPr="000318E0">
        <w:rPr>
          <w:rFonts w:cs="Helvetica"/>
          <w:b/>
          <w:bCs/>
          <w:sz w:val="36"/>
          <w:szCs w:val="36"/>
        </w:rPr>
        <w:t xml:space="preserve">More info can be found at: </w:t>
      </w:r>
      <w:hyperlink r:id="rId23" w:history="1">
        <w:r w:rsidR="00603890" w:rsidRPr="006B0E90">
          <w:rPr>
            <w:rStyle w:val="Hyperlink"/>
            <w:rFonts w:cs="Helvetica"/>
            <w:b/>
            <w:bCs/>
            <w:sz w:val="32"/>
            <w:szCs w:val="32"/>
          </w:rPr>
          <w:t>http://www.mardigrasneworleans.com/schedule.html</w:t>
        </w:r>
      </w:hyperlink>
    </w:p>
    <w:p w14:paraId="30A3B41D" w14:textId="77777777" w:rsidR="00603890" w:rsidRPr="000318E0" w:rsidRDefault="00603890" w:rsidP="00603890">
      <w:pPr>
        <w:widowControl w:val="0"/>
        <w:autoSpaceDE w:val="0"/>
        <w:autoSpaceDN w:val="0"/>
        <w:adjustRightInd w:val="0"/>
        <w:spacing w:after="240"/>
        <w:jc w:val="center"/>
        <w:rPr>
          <w:rFonts w:cs="Helvetica"/>
          <w:bCs/>
          <w:sz w:val="28"/>
          <w:szCs w:val="28"/>
        </w:rPr>
      </w:pPr>
      <w:r w:rsidRPr="000318E0">
        <w:rPr>
          <w:rFonts w:cs="Helvetica"/>
          <w:bCs/>
          <w:sz w:val="28"/>
          <w:szCs w:val="28"/>
        </w:rPr>
        <w:t xml:space="preserve">Feel free to email Jessie with questions about the parades. </w:t>
      </w:r>
    </w:p>
    <w:p w14:paraId="278304A0" w14:textId="7575FE16" w:rsidR="00603890" w:rsidRPr="000318E0" w:rsidRDefault="00603890" w:rsidP="000318E0">
      <w:pPr>
        <w:widowControl w:val="0"/>
        <w:autoSpaceDE w:val="0"/>
        <w:autoSpaceDN w:val="0"/>
        <w:adjustRightInd w:val="0"/>
        <w:spacing w:after="240"/>
        <w:jc w:val="center"/>
        <w:rPr>
          <w:rFonts w:cs="Helvetica"/>
          <w:bCs/>
          <w:sz w:val="28"/>
          <w:szCs w:val="28"/>
        </w:rPr>
      </w:pPr>
      <w:r w:rsidRPr="000318E0">
        <w:rPr>
          <w:rFonts w:cs="Helvetica"/>
          <w:bCs/>
          <w:sz w:val="28"/>
          <w:szCs w:val="28"/>
        </w:rPr>
        <w:t xml:space="preserve">The Saturday evening Uptown parades are generally the largest. Also, if you like dogs in costumes, </w:t>
      </w:r>
      <w:proofErr w:type="spellStart"/>
      <w:r w:rsidRPr="000318E0">
        <w:rPr>
          <w:rFonts w:cs="Helvetica"/>
          <w:bCs/>
          <w:sz w:val="28"/>
          <w:szCs w:val="28"/>
        </w:rPr>
        <w:t>Barkus</w:t>
      </w:r>
      <w:proofErr w:type="spellEnd"/>
      <w:r w:rsidRPr="000318E0">
        <w:rPr>
          <w:rFonts w:cs="Helvetica"/>
          <w:bCs/>
          <w:sz w:val="28"/>
          <w:szCs w:val="28"/>
        </w:rPr>
        <w:t xml:space="preserve"> is highly recommend!</w:t>
      </w:r>
    </w:p>
    <w:p w14:paraId="4AF8905F" w14:textId="4BAD1ACF" w:rsidR="00AF4F37" w:rsidRPr="000318E0" w:rsidRDefault="00324A55" w:rsidP="00B47A6C">
      <w:pPr>
        <w:spacing w:line="480" w:lineRule="auto"/>
        <w:rPr>
          <w:rFonts w:eastAsia="Times New Roman" w:cs="Times New Roman"/>
          <w:b/>
          <w:sz w:val="36"/>
          <w:szCs w:val="36"/>
        </w:rPr>
      </w:pPr>
      <w:r w:rsidRPr="000318E0">
        <w:rPr>
          <w:rFonts w:eastAsia="Times New Roman" w:cs="Times New Roman"/>
          <w:b/>
          <w:sz w:val="36"/>
          <w:szCs w:val="36"/>
        </w:rPr>
        <w:t>This event is sponsored in part by</w:t>
      </w:r>
      <w:r w:rsidR="003179ED">
        <w:rPr>
          <w:rFonts w:eastAsia="Times New Roman" w:cs="Times New Roman"/>
          <w:b/>
          <w:sz w:val="36"/>
          <w:szCs w:val="36"/>
        </w:rPr>
        <w:t>:</w:t>
      </w:r>
    </w:p>
    <w:p w14:paraId="5A0BE86C" w14:textId="4ADCA49A" w:rsidR="00324A55" w:rsidRPr="007D69C3" w:rsidRDefault="000D0ADC" w:rsidP="000D0ADC">
      <w:pPr>
        <w:jc w:val="center"/>
        <w:rPr>
          <w:rFonts w:ascii="Britannic Bold" w:eastAsia="Times New Roman" w:hAnsi="Britannic Bold" w:cs="Times New Roman"/>
          <w:sz w:val="96"/>
          <w:szCs w:val="96"/>
        </w:rPr>
      </w:pPr>
      <w:r>
        <w:rPr>
          <w:rFonts w:ascii="Britannic Bold" w:eastAsia="Times New Roman" w:hAnsi="Britannic Bold" w:cs="Times New Roman"/>
          <w:sz w:val="96"/>
          <w:szCs w:val="96"/>
        </w:rPr>
        <w:t>New Orleans Coed Soccer League</w:t>
      </w:r>
      <w:r w:rsidR="00953736" w:rsidRPr="007D69C3">
        <w:rPr>
          <w:rFonts w:ascii="Britannic Bold" w:eastAsia="Times New Roman" w:hAnsi="Britannic Bold" w:cs="Times New Roman"/>
          <w:sz w:val="96"/>
          <w:szCs w:val="96"/>
        </w:rPr>
        <w:t xml:space="preserve"> </w:t>
      </w:r>
    </w:p>
    <w:sectPr w:rsidR="00324A55" w:rsidRPr="007D69C3" w:rsidSect="00603890">
      <w:headerReference w:type="default" r:id="rId24"/>
      <w:footerReference w:type="even" r:id="rId25"/>
      <w:footerReference w:type="default" r:id="rId26"/>
      <w:pgSz w:w="12240" w:h="15840"/>
      <w:pgMar w:top="1440" w:right="1800" w:bottom="117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9ACAB" w14:textId="77777777" w:rsidR="00FF5782" w:rsidRDefault="00FF5782" w:rsidP="00B47A6C">
      <w:r>
        <w:separator/>
      </w:r>
    </w:p>
  </w:endnote>
  <w:endnote w:type="continuationSeparator" w:id="0">
    <w:p w14:paraId="129EE6FD" w14:textId="77777777" w:rsidR="00FF5782" w:rsidRDefault="00FF5782" w:rsidP="00B4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AA7BD" w14:textId="77777777" w:rsidR="006B0E90" w:rsidRDefault="006B0E90" w:rsidP="00A7232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2552EA" w14:textId="77777777" w:rsidR="006B0E90" w:rsidRDefault="006B0E90" w:rsidP="006B0E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C785A" w14:textId="77777777" w:rsidR="006B0E90" w:rsidRDefault="006B0E90" w:rsidP="00A7232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55AC">
      <w:rPr>
        <w:rStyle w:val="PageNumber"/>
        <w:noProof/>
      </w:rPr>
      <w:t>5</w:t>
    </w:r>
    <w:r>
      <w:rPr>
        <w:rStyle w:val="PageNumber"/>
      </w:rPr>
      <w:fldChar w:fldCharType="end"/>
    </w:r>
  </w:p>
  <w:p w14:paraId="07655D64" w14:textId="77777777" w:rsidR="006B0E90" w:rsidRDefault="006B0E90" w:rsidP="006B0E9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B9B67" w14:textId="77777777" w:rsidR="00FF5782" w:rsidRDefault="00FF5782" w:rsidP="00B47A6C">
      <w:r>
        <w:separator/>
      </w:r>
    </w:p>
  </w:footnote>
  <w:footnote w:type="continuationSeparator" w:id="0">
    <w:p w14:paraId="2DA87FDE" w14:textId="77777777" w:rsidR="00FF5782" w:rsidRDefault="00FF5782" w:rsidP="00B47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5788" w14:textId="77777777" w:rsidR="00603890" w:rsidRPr="00F10870" w:rsidRDefault="00603890" w:rsidP="00603890">
    <w:pPr>
      <w:rPr>
        <w:b/>
        <w:color w:val="0070C0"/>
        <w:sz w:val="44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F10870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1B21E5C2" wp14:editId="7E7805C9">
          <wp:simplePos x="0" y="0"/>
          <wp:positionH relativeFrom="column">
            <wp:posOffset>-742950</wp:posOffset>
          </wp:positionH>
          <wp:positionV relativeFrom="paragraph">
            <wp:posOffset>-259080</wp:posOffset>
          </wp:positionV>
          <wp:extent cx="1200150" cy="1200150"/>
          <wp:effectExtent l="0" t="0" r="0" b="0"/>
          <wp:wrapTight wrapText="bothSides">
            <wp:wrapPolygon edited="0">
              <wp:start x="8229" y="0"/>
              <wp:lineTo x="6171" y="1029"/>
              <wp:lineTo x="1029" y="5143"/>
              <wp:lineTo x="0" y="10971"/>
              <wp:lineTo x="0" y="12343"/>
              <wp:lineTo x="2400" y="17829"/>
              <wp:lineTo x="8229" y="21257"/>
              <wp:lineTo x="13029" y="21257"/>
              <wp:lineTo x="18857" y="17829"/>
              <wp:lineTo x="21257" y="12343"/>
              <wp:lineTo x="20571" y="5143"/>
              <wp:lineTo x="15086" y="1029"/>
              <wp:lineTo x="13029" y="0"/>
              <wp:lineTo x="8229" y="0"/>
            </wp:wrapPolygon>
          </wp:wrapTight>
          <wp:docPr id="9" name="Picture 9" descr="GNOWSL-logo-10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NOWSL-logo-100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0870">
      <w:rPr>
        <w:b/>
        <w:color w:val="0070C0"/>
        <w:sz w:val="44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Greater New Orleans Women's Soccer League</w:t>
    </w:r>
  </w:p>
  <w:p w14:paraId="29648ABA" w14:textId="7750A29B" w:rsidR="00603890" w:rsidRPr="00603890" w:rsidRDefault="00603890">
    <w:pPr>
      <w:pStyle w:val="Header"/>
      <w:rPr>
        <w:b/>
      </w:rPr>
    </w:pPr>
  </w:p>
  <w:p w14:paraId="41DB53E9" w14:textId="77777777" w:rsidR="00603890" w:rsidRDefault="006038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57410"/>
    <w:multiLevelType w:val="multilevel"/>
    <w:tmpl w:val="D6EC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F85D14"/>
    <w:multiLevelType w:val="multilevel"/>
    <w:tmpl w:val="3A7C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4C2D10"/>
    <w:multiLevelType w:val="multilevel"/>
    <w:tmpl w:val="F00E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D7"/>
    <w:rsid w:val="000244D9"/>
    <w:rsid w:val="000318E0"/>
    <w:rsid w:val="00051633"/>
    <w:rsid w:val="00053F6B"/>
    <w:rsid w:val="000608AA"/>
    <w:rsid w:val="00062443"/>
    <w:rsid w:val="00062C52"/>
    <w:rsid w:val="000759A6"/>
    <w:rsid w:val="00076580"/>
    <w:rsid w:val="00080843"/>
    <w:rsid w:val="00096CAC"/>
    <w:rsid w:val="000C1AE3"/>
    <w:rsid w:val="000C68A2"/>
    <w:rsid w:val="000D0ADC"/>
    <w:rsid w:val="000D6070"/>
    <w:rsid w:val="000F1B9D"/>
    <w:rsid w:val="0014315D"/>
    <w:rsid w:val="00146876"/>
    <w:rsid w:val="001615B4"/>
    <w:rsid w:val="001A47A8"/>
    <w:rsid w:val="001B1633"/>
    <w:rsid w:val="001B2429"/>
    <w:rsid w:val="001D5D39"/>
    <w:rsid w:val="001F4E5F"/>
    <w:rsid w:val="00203120"/>
    <w:rsid w:val="00210B19"/>
    <w:rsid w:val="002135AB"/>
    <w:rsid w:val="0024065A"/>
    <w:rsid w:val="00244D45"/>
    <w:rsid w:val="00251BD6"/>
    <w:rsid w:val="0026090B"/>
    <w:rsid w:val="00266DD3"/>
    <w:rsid w:val="00273AEC"/>
    <w:rsid w:val="00281072"/>
    <w:rsid w:val="002A1437"/>
    <w:rsid w:val="002D666E"/>
    <w:rsid w:val="002F1B89"/>
    <w:rsid w:val="002F4C35"/>
    <w:rsid w:val="0030068F"/>
    <w:rsid w:val="00306CF2"/>
    <w:rsid w:val="003116DB"/>
    <w:rsid w:val="003179ED"/>
    <w:rsid w:val="00321FF6"/>
    <w:rsid w:val="00324A55"/>
    <w:rsid w:val="0032690F"/>
    <w:rsid w:val="003D6A2F"/>
    <w:rsid w:val="003F2152"/>
    <w:rsid w:val="003F5BDD"/>
    <w:rsid w:val="004502E9"/>
    <w:rsid w:val="00453820"/>
    <w:rsid w:val="004A2B14"/>
    <w:rsid w:val="004C18D6"/>
    <w:rsid w:val="004D1A13"/>
    <w:rsid w:val="00515839"/>
    <w:rsid w:val="00540A7E"/>
    <w:rsid w:val="00543E2E"/>
    <w:rsid w:val="00545EFA"/>
    <w:rsid w:val="005679E7"/>
    <w:rsid w:val="00576280"/>
    <w:rsid w:val="0057697C"/>
    <w:rsid w:val="00580B65"/>
    <w:rsid w:val="005A53A6"/>
    <w:rsid w:val="005D5262"/>
    <w:rsid w:val="005F32D2"/>
    <w:rsid w:val="005F4A8A"/>
    <w:rsid w:val="00603890"/>
    <w:rsid w:val="00632D09"/>
    <w:rsid w:val="00642CBB"/>
    <w:rsid w:val="006533F7"/>
    <w:rsid w:val="00665A5A"/>
    <w:rsid w:val="00687836"/>
    <w:rsid w:val="006B0E90"/>
    <w:rsid w:val="006B467B"/>
    <w:rsid w:val="006C5E29"/>
    <w:rsid w:val="006D5A82"/>
    <w:rsid w:val="0070286F"/>
    <w:rsid w:val="00702B00"/>
    <w:rsid w:val="007063BE"/>
    <w:rsid w:val="00712E06"/>
    <w:rsid w:val="00734BE3"/>
    <w:rsid w:val="00751327"/>
    <w:rsid w:val="00755F34"/>
    <w:rsid w:val="00774850"/>
    <w:rsid w:val="007779CE"/>
    <w:rsid w:val="00785BE0"/>
    <w:rsid w:val="00787740"/>
    <w:rsid w:val="007A0FB7"/>
    <w:rsid w:val="007C6BC2"/>
    <w:rsid w:val="007D2599"/>
    <w:rsid w:val="007D6299"/>
    <w:rsid w:val="007D68BB"/>
    <w:rsid w:val="007D69C3"/>
    <w:rsid w:val="007D6CAE"/>
    <w:rsid w:val="007E5CBC"/>
    <w:rsid w:val="007F2434"/>
    <w:rsid w:val="007F3A49"/>
    <w:rsid w:val="00816930"/>
    <w:rsid w:val="00825D72"/>
    <w:rsid w:val="00827518"/>
    <w:rsid w:val="00835C11"/>
    <w:rsid w:val="00872553"/>
    <w:rsid w:val="008778D4"/>
    <w:rsid w:val="00890048"/>
    <w:rsid w:val="008940F1"/>
    <w:rsid w:val="008A2641"/>
    <w:rsid w:val="008A2AEE"/>
    <w:rsid w:val="008B1B15"/>
    <w:rsid w:val="008B27F1"/>
    <w:rsid w:val="008C1092"/>
    <w:rsid w:val="008C6F51"/>
    <w:rsid w:val="008D00E8"/>
    <w:rsid w:val="008F706A"/>
    <w:rsid w:val="00913C16"/>
    <w:rsid w:val="00942087"/>
    <w:rsid w:val="00953736"/>
    <w:rsid w:val="009579ED"/>
    <w:rsid w:val="00971E20"/>
    <w:rsid w:val="00972724"/>
    <w:rsid w:val="00986D37"/>
    <w:rsid w:val="00993431"/>
    <w:rsid w:val="009B1322"/>
    <w:rsid w:val="009F125E"/>
    <w:rsid w:val="00A007C3"/>
    <w:rsid w:val="00A124B4"/>
    <w:rsid w:val="00A35E2B"/>
    <w:rsid w:val="00A649B3"/>
    <w:rsid w:val="00A66223"/>
    <w:rsid w:val="00A66CA9"/>
    <w:rsid w:val="00AA0B93"/>
    <w:rsid w:val="00AC5076"/>
    <w:rsid w:val="00AF4F37"/>
    <w:rsid w:val="00B47A6C"/>
    <w:rsid w:val="00B51667"/>
    <w:rsid w:val="00B76E99"/>
    <w:rsid w:val="00B82402"/>
    <w:rsid w:val="00BB32C2"/>
    <w:rsid w:val="00BC30FD"/>
    <w:rsid w:val="00C02EE9"/>
    <w:rsid w:val="00C265AF"/>
    <w:rsid w:val="00C434E5"/>
    <w:rsid w:val="00C67317"/>
    <w:rsid w:val="00C72476"/>
    <w:rsid w:val="00C92DBA"/>
    <w:rsid w:val="00C9356B"/>
    <w:rsid w:val="00CC4D32"/>
    <w:rsid w:val="00CD401F"/>
    <w:rsid w:val="00CD570B"/>
    <w:rsid w:val="00CF5A1E"/>
    <w:rsid w:val="00D05809"/>
    <w:rsid w:val="00D1559A"/>
    <w:rsid w:val="00D2668C"/>
    <w:rsid w:val="00D63B37"/>
    <w:rsid w:val="00D77DB4"/>
    <w:rsid w:val="00DA55AC"/>
    <w:rsid w:val="00DC034D"/>
    <w:rsid w:val="00DC7BD2"/>
    <w:rsid w:val="00DE4EE4"/>
    <w:rsid w:val="00DE7FC4"/>
    <w:rsid w:val="00E02B8F"/>
    <w:rsid w:val="00E068F5"/>
    <w:rsid w:val="00E2767C"/>
    <w:rsid w:val="00E37F55"/>
    <w:rsid w:val="00E44AB0"/>
    <w:rsid w:val="00E46E7F"/>
    <w:rsid w:val="00E506D7"/>
    <w:rsid w:val="00E51E55"/>
    <w:rsid w:val="00E740A6"/>
    <w:rsid w:val="00E846C7"/>
    <w:rsid w:val="00E87962"/>
    <w:rsid w:val="00EB6E29"/>
    <w:rsid w:val="00EC2061"/>
    <w:rsid w:val="00ED3198"/>
    <w:rsid w:val="00ED528D"/>
    <w:rsid w:val="00ED7456"/>
    <w:rsid w:val="00EE1CD3"/>
    <w:rsid w:val="00EE59DF"/>
    <w:rsid w:val="00F6747F"/>
    <w:rsid w:val="00F679D3"/>
    <w:rsid w:val="00F82868"/>
    <w:rsid w:val="00F92EA4"/>
    <w:rsid w:val="00FA08B4"/>
    <w:rsid w:val="00FA7EA8"/>
    <w:rsid w:val="00FB245B"/>
    <w:rsid w:val="00FC34A6"/>
    <w:rsid w:val="00FE4244"/>
    <w:rsid w:val="00FE64F6"/>
    <w:rsid w:val="00FF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EA8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6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A6C"/>
  </w:style>
  <w:style w:type="paragraph" w:styleId="Footer">
    <w:name w:val="footer"/>
    <w:basedOn w:val="Normal"/>
    <w:link w:val="FooterChar"/>
    <w:uiPriority w:val="99"/>
    <w:unhideWhenUsed/>
    <w:rsid w:val="00B47A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A6C"/>
  </w:style>
  <w:style w:type="character" w:styleId="Strong">
    <w:name w:val="Strong"/>
    <w:basedOn w:val="DefaultParagraphFont"/>
    <w:uiPriority w:val="22"/>
    <w:qFormat/>
    <w:rsid w:val="00453820"/>
    <w:rPr>
      <w:b/>
      <w:bCs/>
    </w:rPr>
  </w:style>
  <w:style w:type="character" w:customStyle="1" w:styleId="parade">
    <w:name w:val="parade"/>
    <w:basedOn w:val="DefaultParagraphFont"/>
    <w:rsid w:val="00453820"/>
  </w:style>
  <w:style w:type="character" w:styleId="Hyperlink">
    <w:name w:val="Hyperlink"/>
    <w:basedOn w:val="DefaultParagraphFont"/>
    <w:uiPriority w:val="99"/>
    <w:unhideWhenUsed/>
    <w:rsid w:val="00453820"/>
    <w:rPr>
      <w:color w:val="0000FF"/>
      <w:u w:val="single"/>
    </w:rPr>
  </w:style>
  <w:style w:type="character" w:customStyle="1" w:styleId="time">
    <w:name w:val="time"/>
    <w:basedOn w:val="DefaultParagraphFont"/>
    <w:rsid w:val="00453820"/>
  </w:style>
  <w:style w:type="character" w:styleId="PageNumber">
    <w:name w:val="page number"/>
    <w:basedOn w:val="DefaultParagraphFont"/>
    <w:uiPriority w:val="99"/>
    <w:semiHidden/>
    <w:unhideWhenUsed/>
    <w:rsid w:val="006B0E90"/>
  </w:style>
  <w:style w:type="character" w:styleId="FollowedHyperlink">
    <w:name w:val="FollowedHyperlink"/>
    <w:basedOn w:val="DefaultParagraphFont"/>
    <w:uiPriority w:val="99"/>
    <w:semiHidden/>
    <w:unhideWhenUsed/>
    <w:rsid w:val="00A35E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8840">
                  <w:marLeft w:val="60"/>
                  <w:marRight w:val="60"/>
                  <w:marTop w:val="45"/>
                  <w:marBottom w:val="45"/>
                  <w:divBdr>
                    <w:top w:val="dashed" w:sz="6" w:space="2" w:color="51995C"/>
                    <w:left w:val="dashed" w:sz="6" w:space="8" w:color="51995C"/>
                    <w:bottom w:val="dashed" w:sz="6" w:space="2" w:color="51995C"/>
                    <w:right w:val="dashed" w:sz="6" w:space="8" w:color="51995C"/>
                  </w:divBdr>
                </w:div>
              </w:divsChild>
            </w:div>
            <w:div w:id="3348419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132">
                  <w:marLeft w:val="60"/>
                  <w:marRight w:val="60"/>
                  <w:marTop w:val="45"/>
                  <w:marBottom w:val="45"/>
                  <w:divBdr>
                    <w:top w:val="dashed" w:sz="6" w:space="2" w:color="785E95"/>
                    <w:left w:val="dashed" w:sz="6" w:space="4" w:color="785E95"/>
                    <w:bottom w:val="dashed" w:sz="6" w:space="2" w:color="785E95"/>
                    <w:right w:val="dashed" w:sz="6" w:space="5" w:color="785E95"/>
                  </w:divBdr>
                </w:div>
              </w:divsChild>
            </w:div>
          </w:divsChild>
        </w:div>
        <w:div w:id="12758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9149">
                  <w:marLeft w:val="60"/>
                  <w:marRight w:val="60"/>
                  <w:marTop w:val="45"/>
                  <w:marBottom w:val="45"/>
                  <w:divBdr>
                    <w:top w:val="dashed" w:sz="6" w:space="2" w:color="51995C"/>
                    <w:left w:val="dashed" w:sz="6" w:space="8" w:color="51995C"/>
                    <w:bottom w:val="dashed" w:sz="6" w:space="2" w:color="51995C"/>
                    <w:right w:val="dashed" w:sz="6" w:space="8" w:color="51995C"/>
                  </w:divBdr>
                </w:div>
              </w:divsChild>
            </w:div>
            <w:div w:id="167328886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3075">
                  <w:marLeft w:val="60"/>
                  <w:marRight w:val="60"/>
                  <w:marTop w:val="45"/>
                  <w:marBottom w:val="45"/>
                  <w:divBdr>
                    <w:top w:val="dashed" w:sz="6" w:space="2" w:color="785E95"/>
                    <w:left w:val="dashed" w:sz="6" w:space="4" w:color="785E95"/>
                    <w:bottom w:val="dashed" w:sz="6" w:space="2" w:color="785E95"/>
                    <w:right w:val="dashed" w:sz="6" w:space="5" w:color="785E95"/>
                  </w:divBdr>
                </w:div>
              </w:divsChild>
            </w:div>
          </w:divsChild>
        </w:div>
        <w:div w:id="18019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3705">
                  <w:marLeft w:val="60"/>
                  <w:marRight w:val="60"/>
                  <w:marTop w:val="45"/>
                  <w:marBottom w:val="45"/>
                  <w:divBdr>
                    <w:top w:val="dashed" w:sz="6" w:space="2" w:color="51995C"/>
                    <w:left w:val="dashed" w:sz="6" w:space="8" w:color="51995C"/>
                    <w:bottom w:val="dashed" w:sz="6" w:space="2" w:color="51995C"/>
                    <w:right w:val="dashed" w:sz="6" w:space="8" w:color="51995C"/>
                  </w:divBdr>
                </w:div>
              </w:divsChild>
            </w:div>
            <w:div w:id="1465588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05266">
                  <w:marLeft w:val="60"/>
                  <w:marRight w:val="60"/>
                  <w:marTop w:val="45"/>
                  <w:marBottom w:val="45"/>
                  <w:divBdr>
                    <w:top w:val="dashed" w:sz="6" w:space="2" w:color="785E95"/>
                    <w:left w:val="dashed" w:sz="6" w:space="4" w:color="785E95"/>
                    <w:bottom w:val="dashed" w:sz="6" w:space="2" w:color="785E95"/>
                    <w:right w:val="dashed" w:sz="6" w:space="5" w:color="785E95"/>
                  </w:divBdr>
                </w:div>
              </w:divsChild>
            </w:div>
          </w:divsChild>
        </w:div>
      </w:divsChild>
    </w:div>
    <w:div w:id="688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3518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0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5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4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94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77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0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3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64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73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0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2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06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7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29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87184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116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399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016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digrasneworleans.com/schedule/parade-info/parades-cork.html" TargetMode="External"/><Relationship Id="rId13" Type="http://schemas.openxmlformats.org/officeDocument/2006/relationships/hyperlink" Target="http://www.mardigrasneworleans.com/schedule/parade-info/parades-choctaw.html" TargetMode="External"/><Relationship Id="rId18" Type="http://schemas.openxmlformats.org/officeDocument/2006/relationships/hyperlink" Target="http://www.mardigrasneworleans.com/schedule/parade-info/parades-femme-fatale.htm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mardigrasneworleans.com/schedule/parade-info/parades-king-arthur-n-merlin.html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://www.mardigrasneworleans.com/schedule/parade-info/parades-pontchartrain.html" TargetMode="External"/><Relationship Id="rId17" Type="http://schemas.openxmlformats.org/officeDocument/2006/relationships/hyperlink" Target="https://www.mardigrasneworleans.com/parades/krewe-of-centurions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mardigrasneworleans.com/parades/magical-krewe-of-madhatters" TargetMode="External"/><Relationship Id="rId20" Type="http://schemas.openxmlformats.org/officeDocument/2006/relationships/hyperlink" Target="http://www.mardigrasneworleans.com/schedul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rdigrasneworleans.com/schedule/parade-info/parades-excalibur.htm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ardigrasneworleans.com/schedule/parade-info/parades-pygmalion.html" TargetMode="External"/><Relationship Id="rId23" Type="http://schemas.openxmlformats.org/officeDocument/2006/relationships/hyperlink" Target="http://www.mardigrasneworleans.com/schedule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mardigrasneworleans.com/schedule/parade-info/parades-cleopatra.html" TargetMode="External"/><Relationship Id="rId19" Type="http://schemas.openxmlformats.org/officeDocument/2006/relationships/hyperlink" Target="http://www.mardigrasneworleans.com/schedule/parade-info/parades-carrollto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digrasneworleans.com/schedule/parade-info/parades-oshun.html" TargetMode="External"/><Relationship Id="rId14" Type="http://schemas.openxmlformats.org/officeDocument/2006/relationships/hyperlink" Target="http://www.mardigrasneworleans.com/schedule/parade-info/parades-sparta.html" TargetMode="External"/><Relationship Id="rId22" Type="http://schemas.openxmlformats.org/officeDocument/2006/relationships/hyperlink" Target="http://www.mardigrasneworleans.com/schedule/parade-info/parades-barkus.htm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1193</Words>
  <Characters>6804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A. The winner in their head to head competition will win. </vt:lpstr>
    </vt:vector>
  </TitlesOfParts>
  <Company>Republic National Distributing Company</Company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Prados</dc:creator>
  <cp:keywords/>
  <dc:description/>
  <cp:lastModifiedBy>Leslie Campbell</cp:lastModifiedBy>
  <cp:revision>2</cp:revision>
  <cp:lastPrinted>2020-02-05T23:44:00Z</cp:lastPrinted>
  <dcterms:created xsi:type="dcterms:W3CDTF">2020-02-11T01:43:00Z</dcterms:created>
  <dcterms:modified xsi:type="dcterms:W3CDTF">2020-02-11T01:43:00Z</dcterms:modified>
</cp:coreProperties>
</file>